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647" w14:textId="77777777" w:rsidR="006B3EEC" w:rsidRDefault="006B3EEC" w:rsidP="00C46D37">
      <w:pPr>
        <w:jc w:val="center"/>
        <w:rPr>
          <w:b/>
          <w:sz w:val="22"/>
        </w:rPr>
      </w:pPr>
    </w:p>
    <w:p w14:paraId="740FCC7E" w14:textId="77777777" w:rsidR="006B3EEC" w:rsidRDefault="006B3EEC" w:rsidP="00C46D37">
      <w:pPr>
        <w:jc w:val="center"/>
        <w:rPr>
          <w:b/>
          <w:sz w:val="22"/>
        </w:rPr>
      </w:pPr>
    </w:p>
    <w:p w14:paraId="1D2501A6" w14:textId="77777777" w:rsidR="006B3EEC" w:rsidRDefault="006B3EEC" w:rsidP="00C46D37">
      <w:pPr>
        <w:jc w:val="center"/>
        <w:rPr>
          <w:b/>
          <w:sz w:val="22"/>
        </w:rPr>
      </w:pPr>
    </w:p>
    <w:p w14:paraId="2FBD0B28" w14:textId="53934DBA" w:rsidR="00C46D37" w:rsidRPr="00C46D37" w:rsidRDefault="00C46D37" w:rsidP="00C46D37">
      <w:pPr>
        <w:jc w:val="center"/>
        <w:rPr>
          <w:b/>
          <w:sz w:val="22"/>
        </w:rPr>
      </w:pPr>
      <w:r w:rsidRPr="00C46D37">
        <w:rPr>
          <w:b/>
          <w:sz w:val="22"/>
        </w:rPr>
        <w:t xml:space="preserve">ISTANZA DI PARTECIPAZIONE AL BANDO INTERNO PER LA SELEZIONE DI N. </w:t>
      </w:r>
      <w:r w:rsidR="002724BE">
        <w:rPr>
          <w:b/>
          <w:sz w:val="22"/>
        </w:rPr>
        <w:t>3</w:t>
      </w:r>
      <w:r w:rsidR="00C756E8">
        <w:rPr>
          <w:b/>
          <w:sz w:val="22"/>
        </w:rPr>
        <w:t xml:space="preserve"> </w:t>
      </w:r>
      <w:r w:rsidRPr="00C46D37">
        <w:rPr>
          <w:b/>
          <w:sz w:val="22"/>
        </w:rPr>
        <w:t xml:space="preserve">TUTOR  </w:t>
      </w:r>
      <w:r w:rsidR="002724BE">
        <w:rPr>
          <w:b/>
          <w:sz w:val="22"/>
        </w:rPr>
        <w:t>SOSTEGNO</w:t>
      </w:r>
    </w:p>
    <w:p w14:paraId="0261CCCF" w14:textId="77777777" w:rsidR="00C46D37" w:rsidRPr="00C46D37" w:rsidRDefault="00C46D37" w:rsidP="00C46D37">
      <w:pPr>
        <w:jc w:val="center"/>
        <w:rPr>
          <w:b/>
          <w:sz w:val="24"/>
          <w:szCs w:val="24"/>
        </w:rPr>
      </w:pPr>
      <w:r w:rsidRPr="00C46D37">
        <w:rPr>
          <w:b/>
          <w:sz w:val="24"/>
          <w:szCs w:val="24"/>
        </w:rPr>
        <w:t xml:space="preserve">SCUOLA VIVA Nuova Programmazione– Cod.Uff. </w:t>
      </w:r>
      <w:r w:rsidR="00C756E8">
        <w:rPr>
          <w:b/>
          <w:sz w:val="24"/>
          <w:szCs w:val="24"/>
        </w:rPr>
        <w:t>154NAP.</w:t>
      </w:r>
    </w:p>
    <w:p w14:paraId="7CFADB6A" w14:textId="77777777" w:rsidR="00C21382" w:rsidRPr="00C97996" w:rsidRDefault="00C21382" w:rsidP="00C21382">
      <w:pPr>
        <w:rPr>
          <w:rFonts w:ascii="Calibri" w:hAnsi="Calibri" w:cs="Calibri"/>
          <w:b/>
          <w:sz w:val="2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802"/>
        <w:gridCol w:w="1677"/>
        <w:gridCol w:w="1842"/>
        <w:gridCol w:w="2127"/>
        <w:gridCol w:w="1275"/>
      </w:tblGrid>
      <w:tr w:rsidR="00BA6450" w14:paraId="12C8ED45" w14:textId="77777777" w:rsidTr="00616456">
        <w:trPr>
          <w:trHeight w:val="489"/>
        </w:trPr>
        <w:tc>
          <w:tcPr>
            <w:tcW w:w="996" w:type="dxa"/>
          </w:tcPr>
          <w:p w14:paraId="3EC076E2" w14:textId="77777777" w:rsidR="00BA6450" w:rsidRDefault="00BA6450" w:rsidP="00616456">
            <w:pPr>
              <w:pStyle w:val="TableParagraph"/>
              <w:spacing w:before="123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Uff.</w:t>
            </w:r>
          </w:p>
        </w:tc>
        <w:tc>
          <w:tcPr>
            <w:tcW w:w="1802" w:type="dxa"/>
          </w:tcPr>
          <w:p w14:paraId="789D92F1" w14:textId="77777777" w:rsidR="00BA6450" w:rsidRDefault="00BA6450" w:rsidP="00616456">
            <w:pPr>
              <w:pStyle w:val="TableParagraph"/>
              <w:spacing w:line="240" w:lineRule="atLeast"/>
              <w:ind w:left="537" w:right="340" w:hanging="1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Codice </w:t>
            </w:r>
            <w:r>
              <w:rPr>
                <w:b/>
                <w:sz w:val="20"/>
              </w:rPr>
              <w:t>Unico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677" w:type="dxa"/>
          </w:tcPr>
          <w:p w14:paraId="501B1565" w14:textId="77777777" w:rsidR="00BA6450" w:rsidRDefault="00BA6450" w:rsidP="00616456">
            <w:pPr>
              <w:pStyle w:val="TableParagraph"/>
              <w:spacing w:before="123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842" w:type="dxa"/>
          </w:tcPr>
          <w:p w14:paraId="3A10A89F" w14:textId="77777777" w:rsidR="00BA6450" w:rsidRDefault="00BA6450" w:rsidP="00616456">
            <w:pPr>
              <w:pStyle w:val="TableParagraph"/>
              <w:spacing w:before="123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</w:p>
        </w:tc>
        <w:tc>
          <w:tcPr>
            <w:tcW w:w="2127" w:type="dxa"/>
          </w:tcPr>
          <w:p w14:paraId="2C21A8F0" w14:textId="77777777" w:rsidR="00BA6450" w:rsidRDefault="00BA6450" w:rsidP="00616456">
            <w:pPr>
              <w:pStyle w:val="TableParagraph"/>
              <w:spacing w:before="123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275" w:type="dxa"/>
          </w:tcPr>
          <w:p w14:paraId="225ADC7A" w14:textId="77777777" w:rsidR="00BA6450" w:rsidRDefault="00BA6450" w:rsidP="00616456">
            <w:pPr>
              <w:pStyle w:val="TableParagraph"/>
              <w:spacing w:before="123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Finanziamento</w:t>
            </w:r>
          </w:p>
        </w:tc>
      </w:tr>
      <w:tr w:rsidR="00BA6450" w14:paraId="734BA0F1" w14:textId="77777777" w:rsidTr="00616456">
        <w:trPr>
          <w:trHeight w:val="731"/>
        </w:trPr>
        <w:tc>
          <w:tcPr>
            <w:tcW w:w="996" w:type="dxa"/>
            <w:shd w:val="clear" w:color="auto" w:fill="FFF1CC"/>
          </w:tcPr>
          <w:p w14:paraId="41432557" w14:textId="77777777" w:rsidR="00BA6450" w:rsidRDefault="00BA6450" w:rsidP="0061645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7FC5A10" w14:textId="77777777" w:rsidR="00BA6450" w:rsidRDefault="00BA6450" w:rsidP="00616456">
            <w:pPr>
              <w:pStyle w:val="TableParagraph"/>
              <w:spacing w:before="1"/>
              <w:ind w:left="114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 NAP</w:t>
            </w:r>
          </w:p>
        </w:tc>
        <w:tc>
          <w:tcPr>
            <w:tcW w:w="1802" w:type="dxa"/>
            <w:shd w:val="clear" w:color="auto" w:fill="FFF1CC"/>
          </w:tcPr>
          <w:p w14:paraId="37180163" w14:textId="77777777" w:rsidR="00BA6450" w:rsidRDefault="00BA6450" w:rsidP="0061645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FA0A2F" w14:textId="77777777" w:rsidR="00BA6450" w:rsidRDefault="00BA6450" w:rsidP="00616456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J77G22000220002</w:t>
            </w:r>
          </w:p>
        </w:tc>
        <w:tc>
          <w:tcPr>
            <w:tcW w:w="1677" w:type="dxa"/>
            <w:shd w:val="clear" w:color="auto" w:fill="FFF1CC"/>
          </w:tcPr>
          <w:p w14:paraId="49657109" w14:textId="77777777" w:rsidR="00BA6450" w:rsidRDefault="00BA6450" w:rsidP="0061645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3AE3671" w14:textId="77777777" w:rsidR="00BA6450" w:rsidRDefault="00BA6450" w:rsidP="00616456">
            <w:pPr>
              <w:pStyle w:val="TableParagraph"/>
              <w:spacing w:before="1"/>
              <w:ind w:left="102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OMODEO BEETHOVEN</w:t>
            </w:r>
          </w:p>
        </w:tc>
        <w:tc>
          <w:tcPr>
            <w:tcW w:w="1842" w:type="dxa"/>
            <w:shd w:val="clear" w:color="auto" w:fill="FFF1CC"/>
          </w:tcPr>
          <w:p w14:paraId="5D6B7486" w14:textId="77777777" w:rsidR="00BA6450" w:rsidRPr="00C756E8" w:rsidRDefault="00BA6450" w:rsidP="00616456">
            <w:pPr>
              <w:pStyle w:val="TableParagraph"/>
              <w:spacing w:before="1" w:line="223" w:lineRule="exact"/>
              <w:ind w:left="101" w:right="94"/>
              <w:jc w:val="center"/>
              <w:rPr>
                <w:b/>
                <w:sz w:val="20"/>
                <w:lang w:val="it-IT"/>
              </w:rPr>
            </w:pPr>
            <w:r w:rsidRPr="00C756E8">
              <w:rPr>
                <w:b/>
                <w:sz w:val="20"/>
                <w:lang w:val="it-IT"/>
              </w:rPr>
              <w:t>VIA SAN GIOVANNI N.50</w:t>
            </w:r>
          </w:p>
          <w:p w14:paraId="7E6232F6" w14:textId="77777777" w:rsidR="00BA6450" w:rsidRPr="00C756E8" w:rsidRDefault="00BA6450" w:rsidP="00616456">
            <w:pPr>
              <w:pStyle w:val="TableParagraph"/>
              <w:spacing w:before="1" w:line="223" w:lineRule="exact"/>
              <w:ind w:left="101" w:right="94"/>
              <w:jc w:val="center"/>
              <w:rPr>
                <w:b/>
                <w:sz w:val="20"/>
                <w:lang w:val="it-IT"/>
              </w:rPr>
            </w:pPr>
            <w:r w:rsidRPr="00C756E8">
              <w:rPr>
                <w:b/>
                <w:sz w:val="20"/>
                <w:lang w:val="it-IT"/>
              </w:rPr>
              <w:t>80030 SCISCIANO</w:t>
            </w:r>
          </w:p>
        </w:tc>
        <w:tc>
          <w:tcPr>
            <w:tcW w:w="2127" w:type="dxa"/>
            <w:shd w:val="clear" w:color="auto" w:fill="FFF1CC"/>
          </w:tcPr>
          <w:p w14:paraId="1849F1FE" w14:textId="77777777" w:rsidR="00BA6450" w:rsidRDefault="00BA6450" w:rsidP="00616456">
            <w:pPr>
              <w:pStyle w:val="TableParagraph"/>
              <w:spacing w:before="123"/>
              <w:ind w:left="485" w:right="113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RACCONTI DI INTEGRAZIONE</w:t>
            </w:r>
          </w:p>
        </w:tc>
        <w:tc>
          <w:tcPr>
            <w:tcW w:w="1275" w:type="dxa"/>
            <w:shd w:val="clear" w:color="auto" w:fill="FFF1CC"/>
          </w:tcPr>
          <w:p w14:paraId="67D56308" w14:textId="77777777" w:rsidR="00BA6450" w:rsidRDefault="00BA6450" w:rsidP="0061645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04507DF" w14:textId="77777777" w:rsidR="00BA6450" w:rsidRDefault="00BA6450" w:rsidP="00616456">
            <w:pPr>
              <w:pStyle w:val="TableParagraph"/>
              <w:spacing w:before="1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€.49.999,38</w:t>
            </w:r>
          </w:p>
        </w:tc>
      </w:tr>
    </w:tbl>
    <w:p w14:paraId="376A40D4" w14:textId="77777777" w:rsidR="00BA6450" w:rsidRDefault="00BA6450" w:rsidP="00C756E8">
      <w:pPr>
        <w:rPr>
          <w:rFonts w:ascii="Calibri" w:hAnsi="Calibri" w:cs="Calibri"/>
          <w:sz w:val="22"/>
        </w:rPr>
      </w:pPr>
    </w:p>
    <w:p w14:paraId="0245CFE0" w14:textId="77777777" w:rsidR="00BA6450" w:rsidRDefault="00BA6450" w:rsidP="00C21382">
      <w:pPr>
        <w:jc w:val="right"/>
        <w:rPr>
          <w:rFonts w:ascii="Calibri" w:hAnsi="Calibri" w:cs="Calibri"/>
          <w:sz w:val="22"/>
        </w:rPr>
      </w:pPr>
    </w:p>
    <w:p w14:paraId="4B446318" w14:textId="77777777" w:rsidR="00C21382" w:rsidRDefault="00C21382" w:rsidP="00C21382">
      <w:pPr>
        <w:jc w:val="right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Al Dirigente Scolastico</w:t>
      </w:r>
      <w:r>
        <w:rPr>
          <w:rFonts w:ascii="Calibri" w:hAnsi="Calibri" w:cs="Calibri"/>
          <w:sz w:val="22"/>
        </w:rPr>
        <w:t xml:space="preserve"> dell’I.C. </w:t>
      </w:r>
      <w:r w:rsidR="00C756E8">
        <w:rPr>
          <w:rFonts w:ascii="Calibri" w:hAnsi="Calibri" w:cs="Calibri"/>
          <w:sz w:val="22"/>
        </w:rPr>
        <w:t>Omodeo-Beethoven”</w:t>
      </w:r>
    </w:p>
    <w:p w14:paraId="199A7BB2" w14:textId="77777777" w:rsidR="00C21382" w:rsidRPr="00C97996" w:rsidRDefault="00C756E8" w:rsidP="00C21382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Scisciano (NA)</w:t>
      </w:r>
    </w:p>
    <w:p w14:paraId="56881C53" w14:textId="77777777" w:rsidR="00C21382" w:rsidRPr="00C97996" w:rsidRDefault="00C21382" w:rsidP="00C21382">
      <w:pPr>
        <w:rPr>
          <w:rFonts w:ascii="Calibri" w:hAnsi="Calibri" w:cs="Calibri"/>
          <w:sz w:val="22"/>
        </w:rPr>
      </w:pPr>
    </w:p>
    <w:p w14:paraId="3EB392FD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Il sottoscritto __________________________________________________________________________</w:t>
      </w:r>
    </w:p>
    <w:p w14:paraId="0A1AD0E6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Codice Fiscale ______________________________ nato a __________________ il __________________</w:t>
      </w:r>
    </w:p>
    <w:p w14:paraId="41CCCAFE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Residente a ____________________________ in Via __________________________________________</w:t>
      </w:r>
    </w:p>
    <w:p w14:paraId="68943808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tel. ________________________________________, cell. ______________________________________,</w:t>
      </w:r>
    </w:p>
    <w:p w14:paraId="193668DE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e-mail ____________________________________, PEC _______________________________________,</w:t>
      </w:r>
    </w:p>
    <w:p w14:paraId="5761DDF2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608C69D3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chiede di poter partecipare alla selezione per titoli per l'attribuzione dell'incarico di:</w:t>
      </w:r>
    </w:p>
    <w:p w14:paraId="05C4A67D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6433ACED" w14:textId="77777777" w:rsidR="00C46D37" w:rsidRPr="00C97996" w:rsidRDefault="00C21382" w:rsidP="00C46D37">
      <w:pPr>
        <w:rPr>
          <w:rFonts w:ascii="Calibri" w:hAnsi="Calibri" w:cs="Calibri"/>
          <w:b/>
          <w:color w:val="000000"/>
          <w:sz w:val="22"/>
        </w:rPr>
      </w:pPr>
      <w:r w:rsidRPr="00C97996">
        <w:rPr>
          <w:rFonts w:ascii="Calibri" w:hAnsi="Calibri" w:cs="Calibri"/>
          <w:sz w:val="22"/>
        </w:rPr>
        <w:t xml:space="preserve">□   </w:t>
      </w:r>
      <w:r w:rsidR="00C46D37" w:rsidRPr="00C46D37">
        <w:rPr>
          <w:rFonts w:ascii="Calibri" w:hAnsi="Calibri" w:cs="Calibri"/>
          <w:sz w:val="22"/>
        </w:rPr>
        <w:t>referente per le azioni di pubblicizzazione e pubblicazioni finali/ diffusione delle attività</w:t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</w:p>
    <w:p w14:paraId="2D7DDDAF" w14:textId="77777777" w:rsidR="00C46D37" w:rsidRDefault="00C21382" w:rsidP="00C21382">
      <w:pPr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□   </w:t>
      </w:r>
      <w:r w:rsidR="00C46D37">
        <w:rPr>
          <w:rFonts w:ascii="Calibri" w:hAnsi="Calibri" w:cs="Calibri"/>
          <w:sz w:val="22"/>
        </w:rPr>
        <w:t>TUTOR per il seguente modulo/moduli</w:t>
      </w:r>
      <w:r w:rsidR="00253B1F">
        <w:rPr>
          <w:rFonts w:ascii="Calibri" w:hAnsi="Calibri" w:cs="Calibri"/>
          <w:sz w:val="22"/>
        </w:rPr>
        <w:t xml:space="preserve"> (da riportare il titolo del modulo per il quale intende candidarsi):</w:t>
      </w:r>
    </w:p>
    <w:p w14:paraId="50AE5764" w14:textId="77777777" w:rsidR="00253B1F" w:rsidRDefault="00C46D37" w:rsidP="00C2138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14:paraId="4B5B88D8" w14:textId="77777777" w:rsidR="00C21382" w:rsidRPr="00C97996" w:rsidRDefault="00C46D37" w:rsidP="00C21382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_____________________________________________________________________________________</w:t>
      </w:r>
    </w:p>
    <w:p w14:paraId="119DA76E" w14:textId="77777777" w:rsidR="00C21382" w:rsidRPr="00C97996" w:rsidRDefault="00C21382" w:rsidP="00C21382">
      <w:pPr>
        <w:rPr>
          <w:rFonts w:ascii="Calibri" w:hAnsi="Calibri" w:cs="Calibri"/>
          <w:b/>
          <w:color w:val="000000"/>
          <w:sz w:val="22"/>
        </w:rPr>
      </w:pPr>
    </w:p>
    <w:p w14:paraId="682CDC15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Il/La sottoscritt_   allega  alla  presente:</w:t>
      </w:r>
    </w:p>
    <w:p w14:paraId="1C040984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61EDD867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□   curriculum vitae in formato Europeo </w:t>
      </w:r>
    </w:p>
    <w:p w14:paraId="7C93E43F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50A83641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□   fotocopia di un documento di riconoscimento </w:t>
      </w:r>
    </w:p>
    <w:p w14:paraId="60362EB5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19AAC074" w14:textId="77777777" w:rsidR="00415A65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</w:t>
      </w:r>
    </w:p>
    <w:p w14:paraId="46A5EECB" w14:textId="77777777" w:rsidR="00415A65" w:rsidRDefault="00415A65" w:rsidP="00C21382">
      <w:pPr>
        <w:jc w:val="both"/>
        <w:rPr>
          <w:rFonts w:ascii="Calibri" w:hAnsi="Calibri" w:cs="Calibri"/>
          <w:sz w:val="22"/>
        </w:rPr>
      </w:pPr>
    </w:p>
    <w:p w14:paraId="66C6B49D" w14:textId="77777777" w:rsidR="00415A65" w:rsidRDefault="00415A65" w:rsidP="00C21382">
      <w:pPr>
        <w:jc w:val="both"/>
        <w:rPr>
          <w:rFonts w:ascii="Calibri" w:hAnsi="Calibri" w:cs="Calibri"/>
          <w:sz w:val="22"/>
        </w:rPr>
      </w:pPr>
    </w:p>
    <w:p w14:paraId="700BE730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conseguenti al provvedimento emanato sulla base di dichiarazioni non veritiere, di cui all'art. 75 del D.P.R. del 28/12/00 n° 445, ai sensi e per gli effetti dell'art. 46/47 del citato D.P.R. 445/2000, </w:t>
      </w:r>
    </w:p>
    <w:p w14:paraId="13B11BD2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Il/La sottoscritt_</w:t>
      </w:r>
      <w:r>
        <w:rPr>
          <w:rFonts w:ascii="Calibri" w:hAnsi="Calibri" w:cs="Calibri"/>
          <w:sz w:val="22"/>
        </w:rPr>
        <w:t xml:space="preserve"> </w:t>
      </w:r>
      <w:r w:rsidRPr="00C97996">
        <w:rPr>
          <w:rFonts w:ascii="Calibri" w:hAnsi="Calibri" w:cs="Calibri"/>
          <w:sz w:val="22"/>
        </w:rPr>
        <w:t>dichiara di</w:t>
      </w:r>
    </w:p>
    <w:p w14:paraId="0C84F2AD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635E90D7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essere cittadino italiano;</w:t>
      </w:r>
    </w:p>
    <w:p w14:paraId="3DE77893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godere dei diritti politici;</w:t>
      </w:r>
    </w:p>
    <w:p w14:paraId="74096B87" w14:textId="77777777" w:rsidR="00C21382" w:rsidRPr="00C97996" w:rsidRDefault="00C21382" w:rsidP="00C21382">
      <w:pPr>
        <w:ind w:left="705" w:hanging="705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essere dipendente di altre Amministrazioni pubbliche ovvero di non essere dipendente di altre Amministrazioni pubbliche;</w:t>
      </w:r>
    </w:p>
    <w:p w14:paraId="286F08DD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non essere socio o titolare di ditte o società interessate alla partecipazione alla gara di appalto.</w:t>
      </w:r>
    </w:p>
    <w:p w14:paraId="46B3D2A3" w14:textId="77777777" w:rsidR="00C21382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</w:p>
    <w:p w14:paraId="7BA49492" w14:textId="77777777" w:rsidR="00C46D37" w:rsidRPr="00C97996" w:rsidRDefault="00C46D37" w:rsidP="00C21382">
      <w:pPr>
        <w:jc w:val="both"/>
        <w:rPr>
          <w:rFonts w:ascii="Calibri" w:hAnsi="Calibri" w:cs="Calibri"/>
          <w:sz w:val="22"/>
        </w:rPr>
      </w:pPr>
    </w:p>
    <w:p w14:paraId="73E4B1AD" w14:textId="77777777" w:rsidR="00956322" w:rsidRPr="00253B1F" w:rsidRDefault="00C21382" w:rsidP="00C21382">
      <w:pPr>
        <w:rPr>
          <w:rFonts w:ascii="Calibri" w:hAnsi="Calibri" w:cs="Calibri"/>
          <w:b/>
          <w:bCs/>
          <w:sz w:val="22"/>
        </w:rPr>
      </w:pPr>
      <w:r w:rsidRPr="00C97996">
        <w:rPr>
          <w:rFonts w:ascii="Calibri" w:hAnsi="Calibri" w:cs="Calibri"/>
          <w:sz w:val="22"/>
        </w:rPr>
        <w:t>Data _____</w:t>
      </w:r>
      <w:r>
        <w:rPr>
          <w:rFonts w:ascii="Calibri" w:hAnsi="Calibri" w:cs="Calibri"/>
          <w:sz w:val="22"/>
        </w:rPr>
        <w:t>_______</w:t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  <w:t>In fede ___________________________</w:t>
      </w:r>
    </w:p>
    <w:tbl>
      <w:tblPr>
        <w:tblpPr w:leftFromText="141" w:rightFromText="141" w:vertAnchor="text" w:horzAnchor="margin" w:tblpY="-424"/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730"/>
        <w:gridCol w:w="2270"/>
        <w:gridCol w:w="1880"/>
      </w:tblGrid>
      <w:tr w:rsidR="00C46D37" w:rsidRPr="007752D8" w14:paraId="1BC30172" w14:textId="77777777" w:rsidTr="00C46D37">
        <w:trPr>
          <w:trHeight w:val="566"/>
        </w:trPr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137C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9A5A" w14:textId="77777777" w:rsidR="00C46D37" w:rsidRPr="007752D8" w:rsidRDefault="00C46D37" w:rsidP="00C46D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SCHEDA DI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313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VALUTAZIONE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1989A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C46D37" w14:paraId="04995490" w14:textId="77777777" w:rsidTr="00C46D37">
        <w:trPr>
          <w:trHeight w:val="566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3F38" w14:textId="77777777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C46D37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01C9" w14:textId="77777777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C46D37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6FEF" w14:textId="77777777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C46D37">
              <w:rPr>
                <w:b/>
                <w:sz w:val="24"/>
                <w:szCs w:val="24"/>
              </w:rPr>
              <w:t>ATTRIBUITI DAL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52D8">
              <w:rPr>
                <w:b/>
                <w:sz w:val="24"/>
                <w:szCs w:val="24"/>
              </w:rPr>
              <w:t xml:space="preserve"> CANDIDATO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CFD98" w14:textId="77777777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VALIDATI dalla Commissione</w:t>
            </w:r>
          </w:p>
        </w:tc>
      </w:tr>
      <w:tr w:rsidR="00C46D37" w:rsidRPr="007752D8" w14:paraId="71D0E670" w14:textId="77777777" w:rsidTr="00C46D37">
        <w:trPr>
          <w:trHeight w:val="228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CF7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LAUREA VECCHIO ORDINAMENTO O LAUREA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BB3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2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034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5A61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D062C29" w14:textId="77777777" w:rsidTr="00C46D37">
        <w:trPr>
          <w:trHeight w:val="42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581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SPECIALISTICA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B13882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</w:p>
          <w:p w14:paraId="56D19816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2 P.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C45B0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E62AD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63F7C99" w14:textId="77777777" w:rsidTr="00C46D37">
        <w:trPr>
          <w:trHeight w:val="42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8E14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7BF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D93A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67C6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72D90FD" w14:textId="77777777" w:rsidTr="00C46D37">
        <w:trPr>
          <w:trHeight w:val="242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B2C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LAUREA TRIENNALE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25604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EBF05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70244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C087122" w14:textId="77777777" w:rsidTr="00C46D37">
        <w:trPr>
          <w:trHeight w:val="42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00CC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(NON CUMULABILE CON LA SPECIALISTICA)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972A7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2 P.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4456C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C27B7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DE8B15E" w14:textId="77777777" w:rsidTr="00C46D37">
        <w:trPr>
          <w:trHeight w:val="20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8EF7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27A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3A4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1B4F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4C1D194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90EC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E7F76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0A01F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FAC76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B1682E2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1F5F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956DA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9C7B9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3EBE4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001ECA9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7F0D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CE5E2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FF3BB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A38A6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C2A1487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0D54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MASTER DI I/II LIVELLO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63D6D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0,5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36F21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F153D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69D6097" w14:textId="77777777" w:rsidTr="00C46D37">
        <w:trPr>
          <w:trHeight w:val="44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6C7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(60 CREDITI FORMATIVI/1500 ORE)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6E605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2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1325C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9D4CF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789DA616" w14:textId="77777777" w:rsidTr="00C46D37">
        <w:trPr>
          <w:trHeight w:val="44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F4CA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A88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D31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7B2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BF53398" w14:textId="77777777" w:rsidTr="00C46D37">
        <w:trPr>
          <w:trHeight w:val="2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9A42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CERTIFICAZIONI INFORMATICHE (ECDL,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1B90A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888B9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5FF98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E666A30" w14:textId="77777777" w:rsidTr="00C46D37">
        <w:trPr>
          <w:trHeight w:val="50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92FD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EIPASS, MICROSOFT, ECC.)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3D8BA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24184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C4510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2B0EDCC" w14:textId="77777777" w:rsidTr="00C46D37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4A70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89820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 TITOLO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4F0EE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FAA5A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43E21AF" w14:textId="77777777" w:rsidTr="00C46D37">
        <w:trPr>
          <w:trHeight w:val="4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A2E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39FC38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MAX.2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8DCAE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AEFD7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A13057F" w14:textId="77777777" w:rsidTr="00C46D37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088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B1C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439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C786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7C6F6A83" w14:textId="77777777" w:rsidTr="00C46D37">
        <w:trPr>
          <w:trHeight w:val="189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68DF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FORMAZIONE CERTIFICATA ATTINENTE ALLE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40F26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9F4F2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AD465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56EBD77" w14:textId="77777777" w:rsidTr="00C46D37">
        <w:trPr>
          <w:trHeight w:val="241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22B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FB64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FORMAZIONE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819BA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3D8D9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9BF0DF1" w14:textId="77777777" w:rsidTr="00C46D37">
        <w:trPr>
          <w:trHeight w:val="48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5A9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TEMATICHE DEI MODULI (DI ALMENO 10 ORE)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0C37D0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3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C60D4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F8AAD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C562DA2" w14:textId="77777777" w:rsidTr="00C46D37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6987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C74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EC4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DCD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7A0609D8" w14:textId="77777777" w:rsidTr="00C46D37">
        <w:trPr>
          <w:trHeight w:val="2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526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6410B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0,5 PER ANNO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E3072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95B9C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4C4EF65" w14:textId="77777777" w:rsidTr="00C46D37">
        <w:trPr>
          <w:trHeight w:val="34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A6E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ATTIVITÀ DI DOCENZA NELLA SCUOLA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7369BF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4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AC93F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B51A7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78983B4" w14:textId="77777777" w:rsidTr="00C46D37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0B6F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7908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3A8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4C6C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A966E25" w14:textId="77777777" w:rsidTr="00C46D37">
        <w:trPr>
          <w:trHeight w:val="73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E3C9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 xml:space="preserve">ESPERIENZE </w:t>
            </w:r>
            <w:r>
              <w:rPr>
                <w:b/>
                <w:sz w:val="24"/>
                <w:szCs w:val="24"/>
              </w:rPr>
              <w:t xml:space="preserve">PREGRESSE </w:t>
            </w:r>
            <w:r w:rsidRPr="007752D8">
              <w:rPr>
                <w:b/>
                <w:sz w:val="24"/>
                <w:szCs w:val="24"/>
              </w:rPr>
              <w:t>COME ESPERTO IN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799D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 PROGETTO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969CC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099B4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EE48832" w14:textId="77777777" w:rsidTr="00C46D37">
        <w:trPr>
          <w:trHeight w:val="12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77C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PROGETTI PON/POR</w:t>
            </w: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AF9B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298ED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5A510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9EF55CB" w14:textId="77777777" w:rsidTr="00C46D37">
        <w:trPr>
          <w:trHeight w:val="41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9E34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A19B4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MAX. 4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E9CE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6626E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877AF67" w14:textId="77777777" w:rsidTr="00C46D37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97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D10C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33C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1593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24B0F4E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CF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 xml:space="preserve">ESPERIENZE </w:t>
            </w:r>
            <w:r>
              <w:rPr>
                <w:b/>
                <w:sz w:val="24"/>
                <w:szCs w:val="24"/>
              </w:rPr>
              <w:t xml:space="preserve">PREGRESSE </w:t>
            </w:r>
            <w:r w:rsidRPr="007752D8">
              <w:rPr>
                <w:b/>
                <w:sz w:val="24"/>
                <w:szCs w:val="24"/>
              </w:rPr>
              <w:t>COME TUTOR  IN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143C0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 ESPERIENZA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4FD50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AB2F8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78D01FEA" w14:textId="77777777" w:rsidTr="00C46D37">
        <w:trPr>
          <w:trHeight w:val="42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053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lastRenderedPageBreak/>
              <w:t>PROGETTI PON/POR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AF0B2E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5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4CD08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E7DB2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7A0472B8" w14:textId="77777777" w:rsidTr="00C46D37">
        <w:trPr>
          <w:trHeight w:val="18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5AA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A23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3FBB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6BF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0BB272B" w14:textId="77777777" w:rsidTr="00C46D37">
        <w:trPr>
          <w:trHeight w:val="18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E47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  <w:p w14:paraId="1E96B18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ESPERIENZE COME VALUTATORE,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254B0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BC343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2C18A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5083B38" w14:textId="77777777" w:rsidTr="00C46D37">
        <w:trPr>
          <w:trHeight w:val="24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A8EA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FACILITATORE,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9FD4C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2 PER ESPERIENZA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B2483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8ED6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10539DA" w14:textId="77777777" w:rsidTr="00C46D37">
        <w:trPr>
          <w:trHeight w:val="4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4B30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COORDINATORE RETE IN PROGETTI PON/POR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E4EBA8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6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317D4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9EC55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6A8F139" w14:textId="77777777" w:rsidTr="00C46D37">
        <w:trPr>
          <w:trHeight w:val="277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9304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8DC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0FD2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AB6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16AE17B" w14:textId="77777777" w:rsidTr="00C46D37">
        <w:trPr>
          <w:trHeight w:val="194"/>
        </w:trPr>
        <w:tc>
          <w:tcPr>
            <w:tcW w:w="39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3B113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159D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FFFD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F6D58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AB85CE2" w14:textId="77777777" w:rsidTr="00C46D37">
        <w:trPr>
          <w:trHeight w:val="170"/>
        </w:trPr>
        <w:tc>
          <w:tcPr>
            <w:tcW w:w="39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58F71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PUNTI: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0AF05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B1FC2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24901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F6A6F5B" w14:textId="77777777" w:rsidTr="00C46D37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D0091E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9486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 xml:space="preserve">Max. 30 </w:t>
            </w: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9D3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0EB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</w:tbl>
    <w:p w14:paraId="013EA69E" w14:textId="77777777" w:rsidR="00C46D37" w:rsidRDefault="00C46D37" w:rsidP="00C21382"/>
    <w:sectPr w:rsidR="00C46D37" w:rsidSect="00415A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82"/>
    <w:rsid w:val="000E6EFF"/>
    <w:rsid w:val="00222679"/>
    <w:rsid w:val="00253B1F"/>
    <w:rsid w:val="002724BE"/>
    <w:rsid w:val="00415A65"/>
    <w:rsid w:val="006B3EEC"/>
    <w:rsid w:val="00956322"/>
    <w:rsid w:val="00BA6450"/>
    <w:rsid w:val="00C21382"/>
    <w:rsid w:val="00C42E78"/>
    <w:rsid w:val="00C46D37"/>
    <w:rsid w:val="00C756E8"/>
    <w:rsid w:val="00CA5BA7"/>
    <w:rsid w:val="00F404D3"/>
    <w:rsid w:val="00F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55F"/>
  <w15:docId w15:val="{8FF7F209-30CA-456D-BBB1-C8951AB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3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6450"/>
    <w:pPr>
      <w:widowControl w:val="0"/>
      <w:adjustRightInd/>
    </w:pPr>
    <w:rPr>
      <w:rFonts w:ascii="Calibri" w:eastAsia="Calibri" w:hAnsi="Calibri" w:cs="Calibri"/>
      <w:sz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B3EEC"/>
    <w:pPr>
      <w:widowControl w:val="0"/>
      <w:adjustRightInd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3EEC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3EEC"/>
    <w:pPr>
      <w:widowControl w:val="0"/>
      <w:tabs>
        <w:tab w:val="center" w:pos="4819"/>
        <w:tab w:val="right" w:pos="9638"/>
      </w:tabs>
      <w:adjustRightInd/>
    </w:pPr>
    <w:rPr>
      <w:rFonts w:ascii="Times New Roman" w:hAnsi="Times New Roman"/>
      <w:sz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EEC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B3E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E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Office</cp:lastModifiedBy>
  <cp:revision>3</cp:revision>
  <dcterms:created xsi:type="dcterms:W3CDTF">2023-05-18T10:00:00Z</dcterms:created>
  <dcterms:modified xsi:type="dcterms:W3CDTF">2023-05-18T10:45:00Z</dcterms:modified>
</cp:coreProperties>
</file>