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DCF6F5" w14:textId="74CEE48D" w:rsidR="00887153" w:rsidRPr="00887153" w:rsidRDefault="00887153" w:rsidP="00887153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887153">
        <w:rPr>
          <w:rFonts w:ascii="Calibri" w:hAnsi="Calibri" w:cs="Calibri"/>
          <w:b/>
          <w:bCs/>
          <w:sz w:val="28"/>
          <w:szCs w:val="28"/>
        </w:rPr>
        <w:t>ALLEGATO A – MANIFESTAZIONE DI INTERESSE</w:t>
      </w:r>
    </w:p>
    <w:p w14:paraId="1DFADA17" w14:textId="05A6679F" w:rsidR="00887153" w:rsidRPr="00887153" w:rsidRDefault="00887153" w:rsidP="00794DF4">
      <w:pPr>
        <w:jc w:val="both"/>
        <w:rPr>
          <w:rFonts w:ascii="Calibri" w:hAnsi="Calibri" w:cs="Calibri"/>
          <w:b/>
          <w:i/>
          <w:iCs/>
        </w:rPr>
      </w:pPr>
      <w:r w:rsidRPr="00887153">
        <w:rPr>
          <w:rFonts w:ascii="Calibri" w:hAnsi="Calibri" w:cs="Calibri"/>
          <w:b/>
        </w:rPr>
        <w:t>OGGETTO: ISTANZADI PARTECIPAZIONE AI PERCORSI DI FORMAZIONE PER DOCENTI</w:t>
      </w:r>
      <w:r>
        <w:rPr>
          <w:rFonts w:ascii="Calibri" w:hAnsi="Calibri" w:cs="Calibri"/>
          <w:b/>
        </w:rPr>
        <w:t xml:space="preserve"> – SNODI FORMATIVI - </w:t>
      </w:r>
      <w:r w:rsidRPr="00887153">
        <w:rPr>
          <w:rFonts w:ascii="Calibri" w:hAnsi="Calibri" w:cs="Calibri"/>
          <w:b/>
          <w:i/>
          <w:iCs/>
        </w:rPr>
        <w:t>‘’AI-LAB: L'Intelligenza Artificiale come Motore di Innovazione Didattica e Inclusione’’</w:t>
      </w:r>
    </w:p>
    <w:p w14:paraId="1A46C91B" w14:textId="77777777" w:rsidR="00887153" w:rsidRPr="00887153" w:rsidRDefault="00887153" w:rsidP="00887153">
      <w:pPr>
        <w:jc w:val="both"/>
        <w:rPr>
          <w:rFonts w:ascii="Calibri" w:hAnsi="Calibri" w:cs="Calibri"/>
          <w:bCs/>
          <w:i/>
          <w:iCs/>
          <w:sz w:val="18"/>
          <w:szCs w:val="18"/>
        </w:rPr>
      </w:pPr>
      <w:r w:rsidRPr="00887153">
        <w:rPr>
          <w:rFonts w:ascii="Calibri" w:hAnsi="Calibri" w:cs="Calibri"/>
          <w:bCs/>
          <w:i/>
          <w:iCs/>
          <w:sz w:val="18"/>
          <w:szCs w:val="18"/>
        </w:rPr>
        <w:t>Piano nazionale di ripresa e resilienza (PNRR) – Missione 4 – Istruzione e Ricerca – Componente 1 – Potenziamento dell’offerta dei servizi di istruzione: dagli asili nido alle Università – Investimento 2.1: “Didattica digitale integrata e formazione alla transizione digitale per il personale scolastico”, finanziato dall’Unione europea – Next Generation EU. In attuazione del decreto del Ministro dell’istruzione e del merito 11 novembre 2025, n. 219, e in coerenza con il regolamento (UE) 2024/1689 del 13 giugno 2024, e con le “Linee guida per l’introduzione dell’Intelligenza Artificiale nelle scuole”, adottate con decreto del Ministro dell’istruzione e del merito 9 agosto 2025, n. 166.</w:t>
      </w:r>
    </w:p>
    <w:p w14:paraId="4BEC833D" w14:textId="77777777" w:rsidR="00887153" w:rsidRPr="00887153" w:rsidRDefault="00887153" w:rsidP="00887153">
      <w:pPr>
        <w:rPr>
          <w:rFonts w:ascii="Calibri" w:hAnsi="Calibri" w:cs="Calibri"/>
          <w:bCs/>
          <w:i/>
          <w:iCs/>
          <w:sz w:val="20"/>
          <w:szCs w:val="20"/>
        </w:rPr>
      </w:pPr>
      <w:r w:rsidRPr="00887153">
        <w:rPr>
          <w:rFonts w:ascii="Calibri" w:hAnsi="Calibri" w:cs="Calibri"/>
          <w:bCs/>
          <w:i/>
          <w:iCs/>
          <w:sz w:val="20"/>
          <w:szCs w:val="20"/>
        </w:rPr>
        <w:t>CUP: J74D25002960006</w:t>
      </w:r>
    </w:p>
    <w:p w14:paraId="0427F0A2" w14:textId="3558B3E8" w:rsidR="00887153" w:rsidRPr="00887153" w:rsidRDefault="00887153" w:rsidP="00887153">
      <w:pPr>
        <w:rPr>
          <w:rFonts w:ascii="Calibri" w:hAnsi="Calibri" w:cs="Calibri"/>
          <w:bCs/>
          <w:i/>
          <w:iCs/>
          <w:sz w:val="20"/>
          <w:szCs w:val="20"/>
        </w:rPr>
      </w:pPr>
      <w:r w:rsidRPr="00887153">
        <w:rPr>
          <w:rFonts w:ascii="Calibri" w:hAnsi="Calibri" w:cs="Calibri"/>
          <w:bCs/>
          <w:i/>
          <w:iCs/>
          <w:sz w:val="20"/>
          <w:szCs w:val="20"/>
        </w:rPr>
        <w:t>CNP: M4C1I2.1-2026-1745 - Snodi formativi territoriali sull'utilizzo dell'Intelligenza Artificiale (IA) nella scuola</w:t>
      </w:r>
    </w:p>
    <w:p w14:paraId="453AFE29" w14:textId="0924FE4B" w:rsidR="00887153" w:rsidRPr="00887153" w:rsidRDefault="00887153" w:rsidP="00887153">
      <w:pPr>
        <w:rPr>
          <w:rFonts w:ascii="Calibri" w:hAnsi="Calibri" w:cs="Calibri"/>
        </w:rPr>
      </w:pPr>
      <w:r w:rsidRPr="00887153">
        <w:rPr>
          <w:rFonts w:ascii="Calibri" w:hAnsi="Calibri" w:cs="Calibri"/>
        </w:rPr>
        <w:t>La/il sottoscritta/o</w:t>
      </w:r>
      <w:r>
        <w:rPr>
          <w:rFonts w:ascii="Calibri" w:hAnsi="Calibri" w:cs="Calibri"/>
        </w:rPr>
        <w:t xml:space="preserve"> …………………………………………………</w:t>
      </w:r>
      <w:r w:rsidRPr="00887153">
        <w:rPr>
          <w:rFonts w:ascii="Calibri" w:hAnsi="Calibri" w:cs="Calibri"/>
        </w:rPr>
        <w:t>Codice fiscale………………………………………………………</w:t>
      </w:r>
      <w:r>
        <w:rPr>
          <w:rFonts w:ascii="Calibri" w:hAnsi="Calibri" w:cs="Calibri"/>
        </w:rPr>
        <w:t xml:space="preserve">  </w:t>
      </w:r>
      <w:r w:rsidRPr="00887153">
        <w:rPr>
          <w:rFonts w:ascii="Calibri" w:hAnsi="Calibri" w:cs="Calibri"/>
        </w:rPr>
        <w:t>docente a tempo determinato/a tempo indeterminato presso la</w:t>
      </w:r>
      <w:r>
        <w:rPr>
          <w:rFonts w:ascii="Calibri" w:hAnsi="Calibri" w:cs="Calibri"/>
        </w:rPr>
        <w:t xml:space="preserve"> </w:t>
      </w:r>
      <w:r w:rsidRPr="00887153">
        <w:rPr>
          <w:rFonts w:ascii="Calibri" w:hAnsi="Calibri" w:cs="Calibri"/>
        </w:rPr>
        <w:t>scuola</w:t>
      </w:r>
      <w:r>
        <w:rPr>
          <w:rFonts w:ascii="Calibri" w:hAnsi="Calibri" w:cs="Calibri"/>
        </w:rPr>
        <w:t>……………………………………..</w:t>
      </w:r>
      <w:r w:rsidRPr="00887153">
        <w:rPr>
          <w:rFonts w:ascii="Calibri" w:hAnsi="Calibri" w:cs="Calibri"/>
        </w:rPr>
        <w:t>dell’ IC “Omodeo-Beethoven”</w:t>
      </w:r>
    </w:p>
    <w:p w14:paraId="2D97D219" w14:textId="6B3C2975" w:rsidR="00887153" w:rsidRPr="00887153" w:rsidRDefault="00887153" w:rsidP="00887153">
      <w:pPr>
        <w:jc w:val="center"/>
        <w:rPr>
          <w:rFonts w:ascii="Calibri" w:hAnsi="Calibri" w:cs="Calibri"/>
          <w:b/>
          <w:bCs/>
        </w:rPr>
      </w:pPr>
      <w:r w:rsidRPr="00887153">
        <w:rPr>
          <w:rFonts w:ascii="Calibri" w:hAnsi="Calibri" w:cs="Calibri"/>
          <w:b/>
          <w:bCs/>
        </w:rPr>
        <w:t>presenta</w:t>
      </w:r>
    </w:p>
    <w:p w14:paraId="3463E699" w14:textId="12264653" w:rsidR="00887153" w:rsidRDefault="00887153" w:rsidP="00887153">
      <w:pPr>
        <w:rPr>
          <w:rFonts w:ascii="Calibri" w:hAnsi="Calibri" w:cs="Calibri"/>
        </w:rPr>
      </w:pPr>
      <w:r w:rsidRPr="00887153">
        <w:rPr>
          <w:rFonts w:ascii="Calibri" w:hAnsi="Calibri" w:cs="Calibri"/>
        </w:rPr>
        <w:t xml:space="preserve">la propria </w:t>
      </w:r>
      <w:r w:rsidRPr="00887153">
        <w:rPr>
          <w:rFonts w:ascii="Calibri" w:hAnsi="Calibri" w:cs="Calibri"/>
          <w:b/>
        </w:rPr>
        <w:t xml:space="preserve">MANIFESTAZIONE DI INTERESSE A PARTECIPARE </w:t>
      </w:r>
      <w:r w:rsidRPr="00887153">
        <w:rPr>
          <w:rFonts w:ascii="Calibri" w:hAnsi="Calibri" w:cs="Calibri"/>
        </w:rPr>
        <w:t xml:space="preserve">al/ai corso/i di formazione contemplati nell’ambito del Progetto in oggetto di cui al DM </w:t>
      </w:r>
      <w:r>
        <w:rPr>
          <w:rFonts w:ascii="Calibri" w:hAnsi="Calibri" w:cs="Calibri"/>
        </w:rPr>
        <w:t>219</w:t>
      </w:r>
      <w:r w:rsidRPr="00887153">
        <w:rPr>
          <w:rFonts w:ascii="Calibri" w:hAnsi="Calibri" w:cs="Calibri"/>
        </w:rPr>
        <w:t>/202</w:t>
      </w:r>
      <w:r>
        <w:rPr>
          <w:rFonts w:ascii="Calibri" w:hAnsi="Calibri" w:cs="Calibri"/>
        </w:rPr>
        <w:t>5</w:t>
      </w:r>
      <w:r w:rsidRPr="00887153">
        <w:rPr>
          <w:rFonts w:ascii="Calibri" w:hAnsi="Calibri" w:cs="Calibri"/>
        </w:rPr>
        <w:t>.</w:t>
      </w:r>
    </w:p>
    <w:p w14:paraId="3631C11C" w14:textId="5BE1F1F0" w:rsidR="00887153" w:rsidRPr="00887153" w:rsidRDefault="00887153" w:rsidP="00887153">
      <w:pPr>
        <w:ind w:left="710" w:right="801"/>
        <w:jc w:val="both"/>
        <w:rPr>
          <w:b/>
          <w:bCs/>
        </w:rPr>
      </w:pPr>
      <w:r w:rsidRPr="00887153">
        <w:rPr>
          <w:b/>
          <w:bCs/>
        </w:rPr>
        <w:t>SEZIONE 1 – PERCORSI DI FORMAZIONE (12 ore per modulo)</w:t>
      </w:r>
    </w:p>
    <w:tbl>
      <w:tblPr>
        <w:tblStyle w:val="Grigliatabella"/>
        <w:tblW w:w="0" w:type="auto"/>
        <w:tblInd w:w="-147" w:type="dxa"/>
        <w:tblLook w:val="04A0" w:firstRow="1" w:lastRow="0" w:firstColumn="1" w:lastColumn="0" w:noHBand="0" w:noVBand="1"/>
      </w:tblPr>
      <w:tblGrid>
        <w:gridCol w:w="3882"/>
        <w:gridCol w:w="1486"/>
        <w:gridCol w:w="2519"/>
        <w:gridCol w:w="2120"/>
      </w:tblGrid>
      <w:tr w:rsidR="00887153" w14:paraId="0EE33C28" w14:textId="3BD55031" w:rsidTr="00887153">
        <w:trPr>
          <w:trHeight w:val="280"/>
        </w:trPr>
        <w:tc>
          <w:tcPr>
            <w:tcW w:w="3882" w:type="dxa"/>
          </w:tcPr>
          <w:p w14:paraId="4369EE9F" w14:textId="77777777" w:rsidR="00887153" w:rsidRDefault="00887153" w:rsidP="00E45D62">
            <w:pPr>
              <w:pStyle w:val="Titolo2"/>
              <w:spacing w:before="5"/>
              <w:jc w:val="center"/>
              <w:outlineLvl w:val="1"/>
              <w:rPr>
                <w:spacing w:val="-2"/>
              </w:rPr>
            </w:pPr>
            <w:proofErr w:type="spellStart"/>
            <w:r>
              <w:rPr>
                <w:b/>
                <w:i/>
                <w:spacing w:val="-2"/>
                <w:sz w:val="22"/>
              </w:rPr>
              <w:t>Tipologia</w:t>
            </w:r>
            <w:proofErr w:type="spellEnd"/>
            <w:r>
              <w:rPr>
                <w:b/>
                <w:i/>
                <w:spacing w:val="-11"/>
                <w:sz w:val="22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2"/>
              </w:rPr>
              <w:t>percorso</w:t>
            </w:r>
            <w:proofErr w:type="spellEnd"/>
          </w:p>
        </w:tc>
        <w:tc>
          <w:tcPr>
            <w:tcW w:w="1486" w:type="dxa"/>
          </w:tcPr>
          <w:p w14:paraId="51F41237" w14:textId="77777777" w:rsidR="00887153" w:rsidRDefault="00887153" w:rsidP="00E45D62">
            <w:pPr>
              <w:pStyle w:val="Titolo2"/>
              <w:spacing w:before="5"/>
              <w:jc w:val="center"/>
              <w:outlineLvl w:val="1"/>
              <w:rPr>
                <w:spacing w:val="-2"/>
              </w:rPr>
            </w:pPr>
            <w:r>
              <w:rPr>
                <w:b/>
                <w:i/>
                <w:sz w:val="22"/>
              </w:rPr>
              <w:t>N°</w:t>
            </w:r>
            <w:r>
              <w:rPr>
                <w:b/>
                <w:i/>
                <w:spacing w:val="-4"/>
                <w:sz w:val="22"/>
              </w:rPr>
              <w:t xml:space="preserve"> </w:t>
            </w:r>
            <w:r>
              <w:rPr>
                <w:b/>
                <w:i/>
                <w:spacing w:val="-5"/>
                <w:sz w:val="22"/>
              </w:rPr>
              <w:t>ore</w:t>
            </w:r>
          </w:p>
        </w:tc>
        <w:tc>
          <w:tcPr>
            <w:tcW w:w="2519" w:type="dxa"/>
          </w:tcPr>
          <w:p w14:paraId="1B6BBAA0" w14:textId="77777777" w:rsidR="00887153" w:rsidRDefault="00887153" w:rsidP="00E45D62">
            <w:pPr>
              <w:pStyle w:val="Titolo2"/>
              <w:spacing w:before="5"/>
              <w:jc w:val="center"/>
              <w:outlineLvl w:val="1"/>
              <w:rPr>
                <w:spacing w:val="-2"/>
              </w:rPr>
            </w:pPr>
            <w:proofErr w:type="spellStart"/>
            <w:r>
              <w:rPr>
                <w:b/>
                <w:i/>
                <w:spacing w:val="-2"/>
                <w:sz w:val="22"/>
              </w:rPr>
              <w:t>Destinatari</w:t>
            </w:r>
            <w:proofErr w:type="spellEnd"/>
          </w:p>
        </w:tc>
        <w:tc>
          <w:tcPr>
            <w:tcW w:w="2120" w:type="dxa"/>
          </w:tcPr>
          <w:p w14:paraId="017228FE" w14:textId="1013B0D8" w:rsidR="00887153" w:rsidRDefault="00887153" w:rsidP="00E45D62">
            <w:pPr>
              <w:pStyle w:val="Titolo2"/>
              <w:spacing w:before="5"/>
              <w:jc w:val="center"/>
              <w:outlineLvl w:val="1"/>
              <w:rPr>
                <w:b/>
                <w:i/>
                <w:spacing w:val="-2"/>
                <w:sz w:val="22"/>
              </w:rPr>
            </w:pPr>
            <w:proofErr w:type="spellStart"/>
            <w:r>
              <w:rPr>
                <w:b/>
                <w:i/>
                <w:spacing w:val="-2"/>
                <w:sz w:val="22"/>
              </w:rPr>
              <w:t>Scelta</w:t>
            </w:r>
            <w:proofErr w:type="spellEnd"/>
          </w:p>
        </w:tc>
      </w:tr>
      <w:tr w:rsidR="00887153" w14:paraId="35CB7E9A" w14:textId="139B4CCD" w:rsidTr="00887153">
        <w:trPr>
          <w:trHeight w:val="280"/>
        </w:trPr>
        <w:tc>
          <w:tcPr>
            <w:tcW w:w="3882" w:type="dxa"/>
            <w:vAlign w:val="center"/>
          </w:tcPr>
          <w:p w14:paraId="3E878E91" w14:textId="77777777" w:rsidR="00887153" w:rsidRPr="00C90E14" w:rsidRDefault="00887153" w:rsidP="00E45D62">
            <w:pPr>
              <w:pStyle w:val="Titolo2"/>
              <w:spacing w:before="5"/>
              <w:jc w:val="center"/>
              <w:outlineLvl w:val="1"/>
              <w:rPr>
                <w:spacing w:val="-2"/>
                <w:sz w:val="20"/>
                <w:szCs w:val="20"/>
              </w:rPr>
            </w:pPr>
            <w:r w:rsidRPr="00C90E1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FORMAZIONE FORMATORI: Digital Mentor</w:t>
            </w:r>
          </w:p>
        </w:tc>
        <w:tc>
          <w:tcPr>
            <w:tcW w:w="1486" w:type="dxa"/>
            <w:vAlign w:val="center"/>
          </w:tcPr>
          <w:p w14:paraId="717527D1" w14:textId="77777777" w:rsidR="00887153" w:rsidRPr="00C90E14" w:rsidRDefault="00887153" w:rsidP="00E45D62">
            <w:pPr>
              <w:pStyle w:val="Titolo2"/>
              <w:spacing w:before="5"/>
              <w:jc w:val="center"/>
              <w:outlineLvl w:val="1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C90E14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12</w:t>
            </w:r>
          </w:p>
        </w:tc>
        <w:tc>
          <w:tcPr>
            <w:tcW w:w="2519" w:type="dxa"/>
          </w:tcPr>
          <w:p w14:paraId="36856048" w14:textId="77777777" w:rsidR="00887153" w:rsidRPr="004528E2" w:rsidRDefault="00887153" w:rsidP="00E45D62">
            <w:pPr>
              <w:pStyle w:val="Titolo2"/>
              <w:spacing w:before="5"/>
              <w:jc w:val="center"/>
              <w:outlineLvl w:val="1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proofErr w:type="spellStart"/>
            <w:r w:rsidRPr="004528E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Tutti</w:t>
            </w:r>
            <w:proofErr w:type="spellEnd"/>
            <w:r w:rsidRPr="004528E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528E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i</w:t>
            </w:r>
            <w:proofErr w:type="spellEnd"/>
            <w:r w:rsidRPr="004528E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528E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docenti</w:t>
            </w:r>
            <w:proofErr w:type="spellEnd"/>
          </w:p>
        </w:tc>
        <w:tc>
          <w:tcPr>
            <w:tcW w:w="2120" w:type="dxa"/>
          </w:tcPr>
          <w:p w14:paraId="47DE149D" w14:textId="77777777" w:rsidR="00887153" w:rsidRPr="004528E2" w:rsidRDefault="00887153" w:rsidP="00E45D62">
            <w:pPr>
              <w:pStyle w:val="Titolo2"/>
              <w:spacing w:before="5"/>
              <w:jc w:val="center"/>
              <w:outlineLvl w:val="1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</w:p>
        </w:tc>
      </w:tr>
      <w:tr w:rsidR="00887153" w14:paraId="77BA1850" w14:textId="2DC99C99" w:rsidTr="00887153">
        <w:trPr>
          <w:trHeight w:val="280"/>
        </w:trPr>
        <w:tc>
          <w:tcPr>
            <w:tcW w:w="3882" w:type="dxa"/>
            <w:vAlign w:val="center"/>
          </w:tcPr>
          <w:p w14:paraId="5AC4A89E" w14:textId="77777777" w:rsidR="00887153" w:rsidRPr="00887153" w:rsidRDefault="00887153" w:rsidP="00E45D62">
            <w:pPr>
              <w:pStyle w:val="Titolo2"/>
              <w:spacing w:before="5"/>
              <w:jc w:val="center"/>
              <w:outlineLvl w:val="1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  <w:r w:rsidRPr="0088715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Progettare esperienze di IA nella scuola dell’Infanzia</w:t>
            </w:r>
          </w:p>
        </w:tc>
        <w:tc>
          <w:tcPr>
            <w:tcW w:w="1486" w:type="dxa"/>
            <w:vAlign w:val="center"/>
          </w:tcPr>
          <w:p w14:paraId="4585AAF6" w14:textId="77777777" w:rsidR="00887153" w:rsidRDefault="00887153" w:rsidP="00E45D62">
            <w:pPr>
              <w:pStyle w:val="Titolo2"/>
              <w:spacing w:before="5"/>
              <w:jc w:val="center"/>
              <w:outlineLvl w:val="1"/>
              <w:rPr>
                <w:spacing w:val="-2"/>
              </w:rPr>
            </w:pPr>
            <w:r w:rsidRPr="00C90E14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12</w:t>
            </w:r>
          </w:p>
        </w:tc>
        <w:tc>
          <w:tcPr>
            <w:tcW w:w="2519" w:type="dxa"/>
          </w:tcPr>
          <w:p w14:paraId="33FC78FC" w14:textId="77777777" w:rsidR="00887153" w:rsidRPr="004528E2" w:rsidRDefault="00887153" w:rsidP="00E45D62">
            <w:pPr>
              <w:pStyle w:val="Titolo2"/>
              <w:spacing w:before="5"/>
              <w:jc w:val="center"/>
              <w:outlineLvl w:val="1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Infanzia</w:t>
            </w:r>
            <w:proofErr w:type="spellEnd"/>
          </w:p>
        </w:tc>
        <w:tc>
          <w:tcPr>
            <w:tcW w:w="2120" w:type="dxa"/>
          </w:tcPr>
          <w:p w14:paraId="2A895560" w14:textId="77777777" w:rsidR="00887153" w:rsidRDefault="00887153" w:rsidP="00E45D62">
            <w:pPr>
              <w:pStyle w:val="Titolo2"/>
              <w:spacing w:before="5"/>
              <w:jc w:val="center"/>
              <w:outlineLvl w:val="1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</w:p>
        </w:tc>
      </w:tr>
      <w:tr w:rsidR="00887153" w14:paraId="417B2248" w14:textId="719D1BC3" w:rsidTr="00887153">
        <w:trPr>
          <w:trHeight w:val="280"/>
        </w:trPr>
        <w:tc>
          <w:tcPr>
            <w:tcW w:w="3882" w:type="dxa"/>
            <w:vAlign w:val="center"/>
          </w:tcPr>
          <w:p w14:paraId="39439AD1" w14:textId="77777777" w:rsidR="00887153" w:rsidRPr="00887153" w:rsidRDefault="00887153" w:rsidP="00E45D62">
            <w:pPr>
              <w:pStyle w:val="Titolo2"/>
              <w:spacing w:before="5"/>
              <w:jc w:val="center"/>
              <w:outlineLvl w:val="1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  <w:r w:rsidRPr="0088715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 xml:space="preserve">Costruire con IA percorsi interdisciplinari ed </w:t>
            </w:r>
            <w:proofErr w:type="spellStart"/>
            <w:r w:rsidRPr="0088715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Ed</w:t>
            </w:r>
            <w:proofErr w:type="spellEnd"/>
            <w:r w:rsidRPr="0088715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. Civica nella scuola dell’Infanzia</w:t>
            </w:r>
          </w:p>
        </w:tc>
        <w:tc>
          <w:tcPr>
            <w:tcW w:w="1486" w:type="dxa"/>
            <w:vAlign w:val="center"/>
          </w:tcPr>
          <w:p w14:paraId="7197112D" w14:textId="77777777" w:rsidR="00887153" w:rsidRDefault="00887153" w:rsidP="00E45D62">
            <w:pPr>
              <w:pStyle w:val="Titolo2"/>
              <w:spacing w:before="5"/>
              <w:jc w:val="center"/>
              <w:outlineLvl w:val="1"/>
              <w:rPr>
                <w:spacing w:val="-2"/>
              </w:rPr>
            </w:pPr>
            <w:r w:rsidRPr="00C90E14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12</w:t>
            </w:r>
          </w:p>
        </w:tc>
        <w:tc>
          <w:tcPr>
            <w:tcW w:w="2519" w:type="dxa"/>
          </w:tcPr>
          <w:p w14:paraId="4B7ACF9A" w14:textId="77777777" w:rsidR="00887153" w:rsidRPr="004528E2" w:rsidRDefault="00887153" w:rsidP="00E45D62">
            <w:pPr>
              <w:pStyle w:val="Titolo2"/>
              <w:spacing w:before="5"/>
              <w:jc w:val="center"/>
              <w:outlineLvl w:val="1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Infanzia</w:t>
            </w:r>
            <w:proofErr w:type="spellEnd"/>
          </w:p>
        </w:tc>
        <w:tc>
          <w:tcPr>
            <w:tcW w:w="2120" w:type="dxa"/>
          </w:tcPr>
          <w:p w14:paraId="333F0A84" w14:textId="77777777" w:rsidR="00887153" w:rsidRDefault="00887153" w:rsidP="00E45D62">
            <w:pPr>
              <w:pStyle w:val="Titolo2"/>
              <w:spacing w:before="5"/>
              <w:jc w:val="center"/>
              <w:outlineLvl w:val="1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</w:p>
        </w:tc>
      </w:tr>
      <w:tr w:rsidR="00887153" w14:paraId="7A3BC52C" w14:textId="14833B67" w:rsidTr="00887153">
        <w:trPr>
          <w:trHeight w:val="280"/>
        </w:trPr>
        <w:tc>
          <w:tcPr>
            <w:tcW w:w="3882" w:type="dxa"/>
            <w:vAlign w:val="center"/>
          </w:tcPr>
          <w:p w14:paraId="2BDF0E1B" w14:textId="77777777" w:rsidR="00887153" w:rsidRPr="00887153" w:rsidRDefault="00887153" w:rsidP="00E45D62">
            <w:pPr>
              <w:pStyle w:val="Titolo2"/>
              <w:spacing w:before="5"/>
              <w:jc w:val="center"/>
              <w:outlineLvl w:val="1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  <w:r w:rsidRPr="0088715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IA per la didattica interdisciplinare e l’Ed. Civica nella Scuola Primaria</w:t>
            </w:r>
          </w:p>
        </w:tc>
        <w:tc>
          <w:tcPr>
            <w:tcW w:w="1486" w:type="dxa"/>
            <w:vAlign w:val="center"/>
          </w:tcPr>
          <w:p w14:paraId="272CF581" w14:textId="77777777" w:rsidR="00887153" w:rsidRDefault="00887153" w:rsidP="00E45D62">
            <w:pPr>
              <w:pStyle w:val="Titolo2"/>
              <w:spacing w:before="5"/>
              <w:jc w:val="center"/>
              <w:outlineLvl w:val="1"/>
              <w:rPr>
                <w:spacing w:val="-2"/>
              </w:rPr>
            </w:pPr>
            <w:r w:rsidRPr="00C90E14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12</w:t>
            </w:r>
          </w:p>
        </w:tc>
        <w:tc>
          <w:tcPr>
            <w:tcW w:w="2519" w:type="dxa"/>
          </w:tcPr>
          <w:p w14:paraId="02D32B96" w14:textId="77777777" w:rsidR="00887153" w:rsidRPr="004528E2" w:rsidRDefault="00887153" w:rsidP="00E45D62">
            <w:pPr>
              <w:pStyle w:val="Titolo2"/>
              <w:spacing w:before="5"/>
              <w:jc w:val="center"/>
              <w:outlineLvl w:val="1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528E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Primaria</w:t>
            </w:r>
          </w:p>
        </w:tc>
        <w:tc>
          <w:tcPr>
            <w:tcW w:w="2120" w:type="dxa"/>
          </w:tcPr>
          <w:p w14:paraId="098AA2E8" w14:textId="77777777" w:rsidR="00887153" w:rsidRPr="004528E2" w:rsidRDefault="00887153" w:rsidP="00E45D62">
            <w:pPr>
              <w:pStyle w:val="Titolo2"/>
              <w:spacing w:before="5"/>
              <w:jc w:val="center"/>
              <w:outlineLvl w:val="1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</w:p>
        </w:tc>
      </w:tr>
      <w:tr w:rsidR="00887153" w14:paraId="50FE551D" w14:textId="26985282" w:rsidTr="00887153">
        <w:trPr>
          <w:trHeight w:val="290"/>
        </w:trPr>
        <w:tc>
          <w:tcPr>
            <w:tcW w:w="3882" w:type="dxa"/>
            <w:vAlign w:val="center"/>
          </w:tcPr>
          <w:p w14:paraId="62082537" w14:textId="77777777" w:rsidR="00887153" w:rsidRPr="00887153" w:rsidRDefault="00887153" w:rsidP="00E45D62">
            <w:pPr>
              <w:pStyle w:val="Titolo2"/>
              <w:spacing w:before="5"/>
              <w:jc w:val="center"/>
              <w:outlineLvl w:val="1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  <w:r w:rsidRPr="0088715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Sviluppo delle competenze STEM attraverso l’IA nella Scuola Primaria</w:t>
            </w:r>
          </w:p>
        </w:tc>
        <w:tc>
          <w:tcPr>
            <w:tcW w:w="1486" w:type="dxa"/>
            <w:vAlign w:val="center"/>
          </w:tcPr>
          <w:p w14:paraId="6D88A60A" w14:textId="77777777" w:rsidR="00887153" w:rsidRDefault="00887153" w:rsidP="00E45D62">
            <w:pPr>
              <w:pStyle w:val="Titolo2"/>
              <w:spacing w:before="5"/>
              <w:jc w:val="center"/>
              <w:outlineLvl w:val="1"/>
              <w:rPr>
                <w:spacing w:val="-2"/>
              </w:rPr>
            </w:pPr>
            <w:r w:rsidRPr="00C90E14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12</w:t>
            </w:r>
          </w:p>
        </w:tc>
        <w:tc>
          <w:tcPr>
            <w:tcW w:w="2519" w:type="dxa"/>
          </w:tcPr>
          <w:p w14:paraId="2E56BF86" w14:textId="77777777" w:rsidR="00887153" w:rsidRPr="004528E2" w:rsidRDefault="00887153" w:rsidP="00E45D62">
            <w:pPr>
              <w:pStyle w:val="Titolo2"/>
              <w:spacing w:before="5"/>
              <w:jc w:val="center"/>
              <w:outlineLvl w:val="1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528E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Primaria</w:t>
            </w:r>
          </w:p>
        </w:tc>
        <w:tc>
          <w:tcPr>
            <w:tcW w:w="2120" w:type="dxa"/>
          </w:tcPr>
          <w:p w14:paraId="3CA20FDB" w14:textId="77777777" w:rsidR="00887153" w:rsidRPr="004528E2" w:rsidRDefault="00887153" w:rsidP="00E45D62">
            <w:pPr>
              <w:pStyle w:val="Titolo2"/>
              <w:spacing w:before="5"/>
              <w:jc w:val="center"/>
              <w:outlineLvl w:val="1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</w:p>
        </w:tc>
      </w:tr>
      <w:tr w:rsidR="00887153" w14:paraId="3C09C0FE" w14:textId="30471B1A" w:rsidTr="00887153">
        <w:trPr>
          <w:trHeight w:val="290"/>
        </w:trPr>
        <w:tc>
          <w:tcPr>
            <w:tcW w:w="3882" w:type="dxa"/>
            <w:vAlign w:val="center"/>
          </w:tcPr>
          <w:p w14:paraId="481426C8" w14:textId="77777777" w:rsidR="00887153" w:rsidRPr="00887153" w:rsidRDefault="00887153" w:rsidP="00E45D62">
            <w:pPr>
              <w:pStyle w:val="Titolo2"/>
              <w:spacing w:before="5"/>
              <w:jc w:val="center"/>
              <w:outlineLvl w:val="1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  <w:r w:rsidRPr="0088715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L’IA a supporto dell’apprendimento linguistico e comunicativo nella Scuola Sec. I Grado</w:t>
            </w:r>
          </w:p>
        </w:tc>
        <w:tc>
          <w:tcPr>
            <w:tcW w:w="1486" w:type="dxa"/>
            <w:vAlign w:val="center"/>
          </w:tcPr>
          <w:p w14:paraId="48209A0D" w14:textId="77777777" w:rsidR="00887153" w:rsidRDefault="00887153" w:rsidP="00E45D62">
            <w:pPr>
              <w:pStyle w:val="Titolo2"/>
              <w:spacing w:before="5"/>
              <w:jc w:val="center"/>
              <w:outlineLvl w:val="1"/>
              <w:rPr>
                <w:spacing w:val="-2"/>
              </w:rPr>
            </w:pPr>
            <w:r w:rsidRPr="00C90E14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12</w:t>
            </w:r>
          </w:p>
        </w:tc>
        <w:tc>
          <w:tcPr>
            <w:tcW w:w="2519" w:type="dxa"/>
          </w:tcPr>
          <w:p w14:paraId="25C2C4EF" w14:textId="77777777" w:rsidR="00887153" w:rsidRPr="004528E2" w:rsidRDefault="00887153" w:rsidP="00E45D62">
            <w:pPr>
              <w:pStyle w:val="Titolo2"/>
              <w:spacing w:before="5"/>
              <w:jc w:val="center"/>
              <w:outlineLvl w:val="1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528E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SSIG</w:t>
            </w:r>
          </w:p>
        </w:tc>
        <w:tc>
          <w:tcPr>
            <w:tcW w:w="2120" w:type="dxa"/>
          </w:tcPr>
          <w:p w14:paraId="32E7866B" w14:textId="77777777" w:rsidR="00887153" w:rsidRPr="004528E2" w:rsidRDefault="00887153" w:rsidP="00E45D62">
            <w:pPr>
              <w:pStyle w:val="Titolo2"/>
              <w:spacing w:before="5"/>
              <w:jc w:val="center"/>
              <w:outlineLvl w:val="1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</w:p>
        </w:tc>
      </w:tr>
      <w:tr w:rsidR="00887153" w14:paraId="766C575D" w14:textId="771C85C4" w:rsidTr="00887153">
        <w:trPr>
          <w:trHeight w:val="290"/>
        </w:trPr>
        <w:tc>
          <w:tcPr>
            <w:tcW w:w="3882" w:type="dxa"/>
            <w:vAlign w:val="center"/>
          </w:tcPr>
          <w:p w14:paraId="5D3DA4A4" w14:textId="77777777" w:rsidR="00887153" w:rsidRPr="00887153" w:rsidRDefault="00887153" w:rsidP="00E45D62">
            <w:pPr>
              <w:pStyle w:val="Titolo2"/>
              <w:spacing w:before="5"/>
              <w:jc w:val="center"/>
              <w:outlineLvl w:val="1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  <w:r w:rsidRPr="0088715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STEM con l’IA per l’innovazione didattica nella Scuola Sec. I Grado</w:t>
            </w:r>
          </w:p>
        </w:tc>
        <w:tc>
          <w:tcPr>
            <w:tcW w:w="1486" w:type="dxa"/>
            <w:vAlign w:val="center"/>
          </w:tcPr>
          <w:p w14:paraId="20E215A6" w14:textId="77777777" w:rsidR="00887153" w:rsidRDefault="00887153" w:rsidP="00E45D62">
            <w:pPr>
              <w:pStyle w:val="Titolo2"/>
              <w:spacing w:before="5"/>
              <w:jc w:val="center"/>
              <w:outlineLvl w:val="1"/>
              <w:rPr>
                <w:spacing w:val="-2"/>
              </w:rPr>
            </w:pPr>
            <w:r w:rsidRPr="00C90E14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12</w:t>
            </w:r>
          </w:p>
        </w:tc>
        <w:tc>
          <w:tcPr>
            <w:tcW w:w="2519" w:type="dxa"/>
          </w:tcPr>
          <w:p w14:paraId="1C6554A1" w14:textId="77777777" w:rsidR="00887153" w:rsidRPr="004528E2" w:rsidRDefault="00887153" w:rsidP="00E45D62">
            <w:pPr>
              <w:pStyle w:val="Titolo2"/>
              <w:spacing w:before="5"/>
              <w:jc w:val="center"/>
              <w:outlineLvl w:val="1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528E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SSIG</w:t>
            </w:r>
          </w:p>
        </w:tc>
        <w:tc>
          <w:tcPr>
            <w:tcW w:w="2120" w:type="dxa"/>
          </w:tcPr>
          <w:p w14:paraId="1C44BAAC" w14:textId="77777777" w:rsidR="00887153" w:rsidRPr="004528E2" w:rsidRDefault="00887153" w:rsidP="00E45D62">
            <w:pPr>
              <w:pStyle w:val="Titolo2"/>
              <w:spacing w:before="5"/>
              <w:jc w:val="center"/>
              <w:outlineLvl w:val="1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</w:p>
        </w:tc>
      </w:tr>
      <w:tr w:rsidR="00887153" w14:paraId="3012992E" w14:textId="13BA25BD" w:rsidTr="00887153">
        <w:trPr>
          <w:trHeight w:val="290"/>
        </w:trPr>
        <w:tc>
          <w:tcPr>
            <w:tcW w:w="3882" w:type="dxa"/>
            <w:vAlign w:val="center"/>
          </w:tcPr>
          <w:p w14:paraId="35607170" w14:textId="77777777" w:rsidR="00887153" w:rsidRPr="00C90E14" w:rsidRDefault="00887153" w:rsidP="00E45D62">
            <w:pPr>
              <w:pStyle w:val="Titolo2"/>
              <w:spacing w:before="5"/>
              <w:jc w:val="center"/>
              <w:outlineLvl w:val="1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8715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 xml:space="preserve">Costruire percorsi personalizzati e inclusivi con l’IA nella Scuola Sec. </w:t>
            </w:r>
            <w:r w:rsidRPr="00C90E1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 Grado</w:t>
            </w:r>
          </w:p>
        </w:tc>
        <w:tc>
          <w:tcPr>
            <w:tcW w:w="1486" w:type="dxa"/>
            <w:vAlign w:val="center"/>
          </w:tcPr>
          <w:p w14:paraId="4FECA9D5" w14:textId="77777777" w:rsidR="00887153" w:rsidRDefault="00887153" w:rsidP="00E45D62">
            <w:pPr>
              <w:pStyle w:val="Titolo2"/>
              <w:spacing w:before="5"/>
              <w:jc w:val="center"/>
              <w:outlineLvl w:val="1"/>
              <w:rPr>
                <w:spacing w:val="-2"/>
              </w:rPr>
            </w:pPr>
            <w:r w:rsidRPr="00C90E14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12</w:t>
            </w:r>
          </w:p>
        </w:tc>
        <w:tc>
          <w:tcPr>
            <w:tcW w:w="2519" w:type="dxa"/>
          </w:tcPr>
          <w:p w14:paraId="453C298B" w14:textId="77777777" w:rsidR="00887153" w:rsidRPr="004528E2" w:rsidRDefault="00887153" w:rsidP="00E45D62">
            <w:pPr>
              <w:pStyle w:val="Titolo2"/>
              <w:spacing w:before="5"/>
              <w:jc w:val="center"/>
              <w:outlineLvl w:val="1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528E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SSIG</w:t>
            </w:r>
          </w:p>
        </w:tc>
        <w:tc>
          <w:tcPr>
            <w:tcW w:w="2120" w:type="dxa"/>
          </w:tcPr>
          <w:p w14:paraId="6746818D" w14:textId="77777777" w:rsidR="00887153" w:rsidRPr="004528E2" w:rsidRDefault="00887153" w:rsidP="00E45D62">
            <w:pPr>
              <w:pStyle w:val="Titolo2"/>
              <w:spacing w:before="5"/>
              <w:jc w:val="center"/>
              <w:outlineLvl w:val="1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</w:p>
        </w:tc>
      </w:tr>
      <w:tr w:rsidR="00887153" w14:paraId="0387D0D8" w14:textId="16E4D96A" w:rsidTr="00887153">
        <w:trPr>
          <w:trHeight w:val="290"/>
        </w:trPr>
        <w:tc>
          <w:tcPr>
            <w:tcW w:w="3882" w:type="dxa"/>
            <w:vAlign w:val="center"/>
          </w:tcPr>
          <w:p w14:paraId="548B51D3" w14:textId="77777777" w:rsidR="00887153" w:rsidRPr="00C90E14" w:rsidRDefault="00887153" w:rsidP="00E45D62">
            <w:pPr>
              <w:pStyle w:val="Titolo2"/>
              <w:spacing w:before="5"/>
              <w:jc w:val="center"/>
              <w:outlineLvl w:val="1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8715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 xml:space="preserve">IA per la valutazione autentica e formativa nella Scuola Sec. </w:t>
            </w:r>
            <w:r w:rsidRPr="00C90E1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 Grado</w:t>
            </w:r>
          </w:p>
        </w:tc>
        <w:tc>
          <w:tcPr>
            <w:tcW w:w="1486" w:type="dxa"/>
            <w:vAlign w:val="center"/>
          </w:tcPr>
          <w:p w14:paraId="7FCEFCDE" w14:textId="77777777" w:rsidR="00887153" w:rsidRDefault="00887153" w:rsidP="00E45D62">
            <w:pPr>
              <w:pStyle w:val="Titolo2"/>
              <w:spacing w:before="5"/>
              <w:jc w:val="center"/>
              <w:outlineLvl w:val="1"/>
              <w:rPr>
                <w:spacing w:val="-2"/>
              </w:rPr>
            </w:pPr>
            <w:r w:rsidRPr="00C90E14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12</w:t>
            </w:r>
          </w:p>
        </w:tc>
        <w:tc>
          <w:tcPr>
            <w:tcW w:w="2519" w:type="dxa"/>
          </w:tcPr>
          <w:p w14:paraId="42C7BC19" w14:textId="77777777" w:rsidR="00887153" w:rsidRPr="004528E2" w:rsidRDefault="00887153" w:rsidP="00E45D62">
            <w:pPr>
              <w:pStyle w:val="Titolo2"/>
              <w:spacing w:before="5"/>
              <w:jc w:val="center"/>
              <w:outlineLvl w:val="1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4528E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SSIG</w:t>
            </w:r>
          </w:p>
        </w:tc>
        <w:tc>
          <w:tcPr>
            <w:tcW w:w="2120" w:type="dxa"/>
          </w:tcPr>
          <w:p w14:paraId="64756D28" w14:textId="77777777" w:rsidR="00887153" w:rsidRPr="004528E2" w:rsidRDefault="00887153" w:rsidP="00E45D62">
            <w:pPr>
              <w:pStyle w:val="Titolo2"/>
              <w:spacing w:before="5"/>
              <w:jc w:val="center"/>
              <w:outlineLvl w:val="1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</w:p>
        </w:tc>
      </w:tr>
    </w:tbl>
    <w:p w14:paraId="6C52E6B7" w14:textId="77777777" w:rsidR="00887153" w:rsidRDefault="00887153" w:rsidP="00887153">
      <w:pPr>
        <w:rPr>
          <w:rFonts w:ascii="Calibri" w:hAnsi="Calibri" w:cs="Calibri"/>
        </w:rPr>
      </w:pPr>
    </w:p>
    <w:p w14:paraId="7D7C2034" w14:textId="77777777" w:rsidR="00887153" w:rsidRDefault="00887153" w:rsidP="00887153">
      <w:pPr>
        <w:rPr>
          <w:rFonts w:ascii="Calibri" w:hAnsi="Calibri" w:cs="Calibri"/>
        </w:rPr>
      </w:pPr>
    </w:p>
    <w:p w14:paraId="0FDE4007" w14:textId="77777777" w:rsidR="00887153" w:rsidRDefault="00887153" w:rsidP="00887153">
      <w:pPr>
        <w:rPr>
          <w:rFonts w:ascii="Calibri" w:hAnsi="Calibri" w:cs="Calibri"/>
        </w:rPr>
      </w:pPr>
    </w:p>
    <w:p w14:paraId="43133F96" w14:textId="77777777" w:rsidR="00887153" w:rsidRDefault="00887153" w:rsidP="00887153">
      <w:pPr>
        <w:rPr>
          <w:rFonts w:ascii="Calibri" w:hAnsi="Calibri" w:cs="Calibri"/>
        </w:rPr>
      </w:pPr>
    </w:p>
    <w:p w14:paraId="260374AE" w14:textId="7D66D622" w:rsidR="00887153" w:rsidRDefault="00887153" w:rsidP="00887153">
      <w:pPr>
        <w:ind w:left="710" w:right="801"/>
        <w:jc w:val="both"/>
        <w:rPr>
          <w:b/>
          <w:bCs/>
        </w:rPr>
      </w:pPr>
      <w:r w:rsidRPr="004528E2">
        <w:rPr>
          <w:b/>
          <w:bCs/>
        </w:rPr>
        <w:lastRenderedPageBreak/>
        <w:t>SEZIONE 2 – LABORATORI FORMATIVI SUL CAMPO (15 ore per modulo</w:t>
      </w:r>
      <w:r>
        <w:rPr>
          <w:b/>
          <w:bCs/>
        </w:rPr>
        <w:t>)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3682"/>
        <w:gridCol w:w="1500"/>
        <w:gridCol w:w="2537"/>
        <w:gridCol w:w="2146"/>
      </w:tblGrid>
      <w:tr w:rsidR="00887153" w14:paraId="6855B504" w14:textId="7AB52BDC" w:rsidTr="00887153">
        <w:trPr>
          <w:trHeight w:val="269"/>
        </w:trPr>
        <w:tc>
          <w:tcPr>
            <w:tcW w:w="3682" w:type="dxa"/>
          </w:tcPr>
          <w:p w14:paraId="6D9FFDF1" w14:textId="77777777" w:rsidR="00887153" w:rsidRDefault="00887153" w:rsidP="00E45D62">
            <w:pPr>
              <w:pStyle w:val="Titolo2"/>
              <w:spacing w:before="5"/>
              <w:jc w:val="center"/>
              <w:outlineLvl w:val="1"/>
              <w:rPr>
                <w:spacing w:val="-2"/>
              </w:rPr>
            </w:pPr>
            <w:proofErr w:type="spellStart"/>
            <w:r>
              <w:rPr>
                <w:b/>
                <w:i/>
                <w:spacing w:val="-2"/>
                <w:sz w:val="22"/>
              </w:rPr>
              <w:t>Tipologia</w:t>
            </w:r>
            <w:proofErr w:type="spellEnd"/>
            <w:r>
              <w:rPr>
                <w:b/>
                <w:i/>
                <w:spacing w:val="-11"/>
                <w:sz w:val="22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2"/>
              </w:rPr>
              <w:t>percorso</w:t>
            </w:r>
            <w:proofErr w:type="spellEnd"/>
          </w:p>
        </w:tc>
        <w:tc>
          <w:tcPr>
            <w:tcW w:w="1500" w:type="dxa"/>
          </w:tcPr>
          <w:p w14:paraId="2DDDF260" w14:textId="77777777" w:rsidR="00887153" w:rsidRDefault="00887153" w:rsidP="00E45D62">
            <w:pPr>
              <w:pStyle w:val="Titolo2"/>
              <w:spacing w:before="5"/>
              <w:jc w:val="center"/>
              <w:outlineLvl w:val="1"/>
              <w:rPr>
                <w:spacing w:val="-2"/>
              </w:rPr>
            </w:pPr>
            <w:r>
              <w:rPr>
                <w:b/>
                <w:i/>
                <w:sz w:val="22"/>
              </w:rPr>
              <w:t>N°</w:t>
            </w:r>
            <w:r>
              <w:rPr>
                <w:b/>
                <w:i/>
                <w:spacing w:val="-4"/>
                <w:sz w:val="22"/>
              </w:rPr>
              <w:t xml:space="preserve"> </w:t>
            </w:r>
            <w:r>
              <w:rPr>
                <w:b/>
                <w:i/>
                <w:spacing w:val="-5"/>
                <w:sz w:val="22"/>
              </w:rPr>
              <w:t>ore</w:t>
            </w:r>
          </w:p>
        </w:tc>
        <w:tc>
          <w:tcPr>
            <w:tcW w:w="2537" w:type="dxa"/>
          </w:tcPr>
          <w:p w14:paraId="36A80F0A" w14:textId="77777777" w:rsidR="00887153" w:rsidRDefault="00887153" w:rsidP="00E45D62">
            <w:pPr>
              <w:pStyle w:val="Titolo2"/>
              <w:spacing w:before="5"/>
              <w:jc w:val="center"/>
              <w:outlineLvl w:val="1"/>
              <w:rPr>
                <w:spacing w:val="-2"/>
              </w:rPr>
            </w:pPr>
            <w:proofErr w:type="spellStart"/>
            <w:r>
              <w:rPr>
                <w:b/>
                <w:i/>
                <w:spacing w:val="-2"/>
                <w:sz w:val="22"/>
              </w:rPr>
              <w:t>Destinatari</w:t>
            </w:r>
            <w:proofErr w:type="spellEnd"/>
          </w:p>
        </w:tc>
        <w:tc>
          <w:tcPr>
            <w:tcW w:w="2146" w:type="dxa"/>
          </w:tcPr>
          <w:p w14:paraId="13608BBD" w14:textId="77777777" w:rsidR="00887153" w:rsidRDefault="00887153" w:rsidP="00E45D62">
            <w:pPr>
              <w:pStyle w:val="Titolo2"/>
              <w:spacing w:before="5"/>
              <w:jc w:val="center"/>
              <w:outlineLvl w:val="1"/>
              <w:rPr>
                <w:b/>
                <w:i/>
                <w:spacing w:val="-2"/>
                <w:sz w:val="22"/>
              </w:rPr>
            </w:pPr>
          </w:p>
        </w:tc>
      </w:tr>
      <w:tr w:rsidR="00887153" w14:paraId="5C9D99FC" w14:textId="79DD8C07" w:rsidTr="00887153">
        <w:trPr>
          <w:trHeight w:val="280"/>
        </w:trPr>
        <w:tc>
          <w:tcPr>
            <w:tcW w:w="3682" w:type="dxa"/>
            <w:vAlign w:val="center"/>
          </w:tcPr>
          <w:p w14:paraId="3B0E581C" w14:textId="77777777" w:rsidR="00887153" w:rsidRPr="00887153" w:rsidRDefault="00887153" w:rsidP="00E45D62">
            <w:pPr>
              <w:pStyle w:val="Titolo2"/>
              <w:spacing w:before="5"/>
              <w:jc w:val="center"/>
              <w:outlineLvl w:val="1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  <w:r w:rsidRPr="0088715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 xml:space="preserve">IA e storytelling: storie, immagini e voci per la didattica narrativa per l’infanzia </w:t>
            </w:r>
          </w:p>
        </w:tc>
        <w:tc>
          <w:tcPr>
            <w:tcW w:w="1500" w:type="dxa"/>
            <w:vAlign w:val="center"/>
          </w:tcPr>
          <w:p w14:paraId="3056F51A" w14:textId="77777777" w:rsidR="00887153" w:rsidRPr="00C90E14" w:rsidRDefault="00887153" w:rsidP="00E45D62">
            <w:pPr>
              <w:pStyle w:val="Titolo2"/>
              <w:spacing w:before="5"/>
              <w:jc w:val="center"/>
              <w:outlineLvl w:val="1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C90E14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5</w:t>
            </w:r>
          </w:p>
        </w:tc>
        <w:tc>
          <w:tcPr>
            <w:tcW w:w="2537" w:type="dxa"/>
          </w:tcPr>
          <w:p w14:paraId="1305B280" w14:textId="77777777" w:rsidR="00887153" w:rsidRDefault="00887153" w:rsidP="00E45D62">
            <w:pPr>
              <w:pStyle w:val="Titolo2"/>
              <w:spacing w:before="5"/>
              <w:jc w:val="center"/>
              <w:outlineLvl w:val="1"/>
              <w:rPr>
                <w:spacing w:val="-2"/>
              </w:rPr>
            </w:pPr>
            <w:proofErr w:type="spellStart"/>
            <w:r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Infanzia</w:t>
            </w:r>
            <w:proofErr w:type="spellEnd"/>
          </w:p>
        </w:tc>
        <w:tc>
          <w:tcPr>
            <w:tcW w:w="2146" w:type="dxa"/>
          </w:tcPr>
          <w:p w14:paraId="4351D57D" w14:textId="77777777" w:rsidR="00887153" w:rsidRDefault="00887153" w:rsidP="00E45D62">
            <w:pPr>
              <w:pStyle w:val="Titolo2"/>
              <w:spacing w:before="5"/>
              <w:jc w:val="center"/>
              <w:outlineLvl w:val="1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</w:p>
        </w:tc>
      </w:tr>
      <w:tr w:rsidR="00887153" w14:paraId="64027DCD" w14:textId="3577FA72" w:rsidTr="00887153">
        <w:trPr>
          <w:trHeight w:val="280"/>
        </w:trPr>
        <w:tc>
          <w:tcPr>
            <w:tcW w:w="3682" w:type="dxa"/>
            <w:vAlign w:val="center"/>
          </w:tcPr>
          <w:p w14:paraId="25294F4F" w14:textId="77777777" w:rsidR="00887153" w:rsidRPr="00887153" w:rsidRDefault="00887153" w:rsidP="00E45D62">
            <w:pPr>
              <w:pStyle w:val="Titolo2"/>
              <w:spacing w:before="5"/>
              <w:jc w:val="center"/>
              <w:outlineLvl w:val="1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  <w:r w:rsidRPr="0088715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 xml:space="preserve">IA generativa per contenuti didattici multimediali: fumetti, testi e presentazioni </w:t>
            </w:r>
          </w:p>
        </w:tc>
        <w:tc>
          <w:tcPr>
            <w:tcW w:w="1500" w:type="dxa"/>
            <w:vAlign w:val="center"/>
          </w:tcPr>
          <w:p w14:paraId="3CD45FB8" w14:textId="77777777" w:rsidR="00887153" w:rsidRDefault="00887153" w:rsidP="00E45D62">
            <w:pPr>
              <w:pStyle w:val="Titolo2"/>
              <w:spacing w:before="5"/>
              <w:jc w:val="center"/>
              <w:outlineLvl w:val="1"/>
              <w:rPr>
                <w:spacing w:val="-2"/>
              </w:rPr>
            </w:pPr>
            <w:r w:rsidRPr="00C90E14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5</w:t>
            </w:r>
          </w:p>
        </w:tc>
        <w:tc>
          <w:tcPr>
            <w:tcW w:w="2537" w:type="dxa"/>
          </w:tcPr>
          <w:p w14:paraId="3A68DD67" w14:textId="0625A81C" w:rsidR="00887153" w:rsidRDefault="00A836E2" w:rsidP="00E45D62">
            <w:pPr>
              <w:pStyle w:val="Titolo2"/>
              <w:spacing w:before="5"/>
              <w:jc w:val="center"/>
              <w:outlineLvl w:val="1"/>
              <w:rPr>
                <w:spacing w:val="-2"/>
              </w:rPr>
            </w:pPr>
            <w:proofErr w:type="spellStart"/>
            <w:r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Primaria</w:t>
            </w:r>
            <w:proofErr w:type="spellEnd"/>
          </w:p>
        </w:tc>
        <w:tc>
          <w:tcPr>
            <w:tcW w:w="2146" w:type="dxa"/>
          </w:tcPr>
          <w:p w14:paraId="56CFBFAE" w14:textId="77777777" w:rsidR="00887153" w:rsidRPr="004528E2" w:rsidRDefault="00887153" w:rsidP="00E45D62">
            <w:pPr>
              <w:pStyle w:val="Titolo2"/>
              <w:spacing w:before="5"/>
              <w:jc w:val="center"/>
              <w:outlineLvl w:val="1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</w:p>
        </w:tc>
      </w:tr>
      <w:tr w:rsidR="00887153" w14:paraId="570098D8" w14:textId="7AF94EFF" w:rsidTr="00887153">
        <w:trPr>
          <w:trHeight w:val="280"/>
        </w:trPr>
        <w:tc>
          <w:tcPr>
            <w:tcW w:w="3682" w:type="dxa"/>
            <w:vAlign w:val="center"/>
          </w:tcPr>
          <w:p w14:paraId="4EA102F4" w14:textId="77777777" w:rsidR="00887153" w:rsidRPr="00887153" w:rsidRDefault="00887153" w:rsidP="00E45D62">
            <w:pPr>
              <w:pStyle w:val="Titolo2"/>
              <w:spacing w:before="5"/>
              <w:jc w:val="center"/>
              <w:outlineLvl w:val="1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  <w:r w:rsidRPr="0088715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 xml:space="preserve">IA e </w:t>
            </w:r>
            <w:proofErr w:type="spellStart"/>
            <w:r w:rsidRPr="0088715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problem</w:t>
            </w:r>
            <w:proofErr w:type="spellEnd"/>
            <w:r w:rsidRPr="0088715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88715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solving</w:t>
            </w:r>
            <w:proofErr w:type="spellEnd"/>
            <w:r w:rsidRPr="0088715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 xml:space="preserve"> nelle discipline STEM: coding assistito, robotica e making </w:t>
            </w:r>
          </w:p>
        </w:tc>
        <w:tc>
          <w:tcPr>
            <w:tcW w:w="1500" w:type="dxa"/>
            <w:vAlign w:val="center"/>
          </w:tcPr>
          <w:p w14:paraId="11FB308C" w14:textId="77777777" w:rsidR="00887153" w:rsidRDefault="00887153" w:rsidP="00E45D62">
            <w:pPr>
              <w:pStyle w:val="Titolo2"/>
              <w:spacing w:before="5"/>
              <w:jc w:val="center"/>
              <w:outlineLvl w:val="1"/>
              <w:rPr>
                <w:spacing w:val="-2"/>
              </w:rPr>
            </w:pPr>
            <w:r w:rsidRPr="00C90E14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5</w:t>
            </w:r>
          </w:p>
        </w:tc>
        <w:tc>
          <w:tcPr>
            <w:tcW w:w="2537" w:type="dxa"/>
          </w:tcPr>
          <w:p w14:paraId="6C821F88" w14:textId="22C23773" w:rsidR="00887153" w:rsidRDefault="00A836E2" w:rsidP="00E45D62">
            <w:pPr>
              <w:pStyle w:val="Titolo2"/>
              <w:spacing w:before="5"/>
              <w:jc w:val="center"/>
              <w:outlineLvl w:val="1"/>
              <w:rPr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SSIG</w:t>
            </w:r>
          </w:p>
        </w:tc>
        <w:tc>
          <w:tcPr>
            <w:tcW w:w="2146" w:type="dxa"/>
          </w:tcPr>
          <w:p w14:paraId="49589634" w14:textId="77777777" w:rsidR="00887153" w:rsidRPr="004528E2" w:rsidRDefault="00887153" w:rsidP="00E45D62">
            <w:pPr>
              <w:pStyle w:val="Titolo2"/>
              <w:spacing w:before="5"/>
              <w:jc w:val="center"/>
              <w:outlineLvl w:val="1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</w:p>
        </w:tc>
      </w:tr>
      <w:tr w:rsidR="00887153" w14:paraId="618A0187" w14:textId="6687359C" w:rsidTr="00887153">
        <w:trPr>
          <w:trHeight w:val="280"/>
        </w:trPr>
        <w:tc>
          <w:tcPr>
            <w:tcW w:w="3682" w:type="dxa"/>
            <w:vAlign w:val="center"/>
          </w:tcPr>
          <w:p w14:paraId="4CF47ACC" w14:textId="77777777" w:rsidR="00887153" w:rsidRPr="00887153" w:rsidRDefault="00887153" w:rsidP="00E45D62">
            <w:pPr>
              <w:pStyle w:val="Titolo2"/>
              <w:spacing w:before="5"/>
              <w:jc w:val="center"/>
              <w:outlineLvl w:val="1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  <w:r w:rsidRPr="0088715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 xml:space="preserve">Sperimentazione curriculare dell’IA per la progettazione interdisciplinare ed </w:t>
            </w:r>
            <w:proofErr w:type="spellStart"/>
            <w:r w:rsidRPr="0088715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Ed</w:t>
            </w:r>
            <w:proofErr w:type="spellEnd"/>
            <w:r w:rsidRPr="0088715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. Civica</w:t>
            </w:r>
          </w:p>
        </w:tc>
        <w:tc>
          <w:tcPr>
            <w:tcW w:w="1500" w:type="dxa"/>
            <w:vAlign w:val="center"/>
          </w:tcPr>
          <w:p w14:paraId="5A17C644" w14:textId="77777777" w:rsidR="00887153" w:rsidRDefault="00887153" w:rsidP="00E45D62">
            <w:pPr>
              <w:pStyle w:val="Titolo2"/>
              <w:spacing w:before="5"/>
              <w:jc w:val="center"/>
              <w:outlineLvl w:val="1"/>
              <w:rPr>
                <w:spacing w:val="-2"/>
              </w:rPr>
            </w:pPr>
            <w:r w:rsidRPr="00C90E14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5</w:t>
            </w:r>
          </w:p>
        </w:tc>
        <w:tc>
          <w:tcPr>
            <w:tcW w:w="2537" w:type="dxa"/>
          </w:tcPr>
          <w:p w14:paraId="5D1DF698" w14:textId="77777777" w:rsidR="00887153" w:rsidRDefault="00887153" w:rsidP="00E45D62">
            <w:pPr>
              <w:pStyle w:val="Titolo2"/>
              <w:spacing w:before="5"/>
              <w:jc w:val="center"/>
              <w:outlineLvl w:val="1"/>
              <w:rPr>
                <w:spacing w:val="-2"/>
              </w:rPr>
            </w:pPr>
            <w:proofErr w:type="spellStart"/>
            <w:r w:rsidRPr="004528E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Tutti</w:t>
            </w:r>
            <w:proofErr w:type="spellEnd"/>
            <w:r w:rsidRPr="004528E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528E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i</w:t>
            </w:r>
            <w:proofErr w:type="spellEnd"/>
            <w:r w:rsidRPr="004528E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528E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docenti</w:t>
            </w:r>
            <w:proofErr w:type="spellEnd"/>
          </w:p>
        </w:tc>
        <w:tc>
          <w:tcPr>
            <w:tcW w:w="2146" w:type="dxa"/>
          </w:tcPr>
          <w:p w14:paraId="6C209103" w14:textId="77777777" w:rsidR="00887153" w:rsidRPr="004528E2" w:rsidRDefault="00887153" w:rsidP="00E45D62">
            <w:pPr>
              <w:pStyle w:val="Titolo2"/>
              <w:spacing w:before="5"/>
              <w:jc w:val="center"/>
              <w:outlineLvl w:val="1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</w:p>
        </w:tc>
      </w:tr>
      <w:tr w:rsidR="00887153" w14:paraId="73B8561E" w14:textId="38681D25" w:rsidTr="00887153">
        <w:trPr>
          <w:trHeight w:val="290"/>
        </w:trPr>
        <w:tc>
          <w:tcPr>
            <w:tcW w:w="3682" w:type="dxa"/>
            <w:vAlign w:val="center"/>
          </w:tcPr>
          <w:p w14:paraId="06698FDB" w14:textId="77777777" w:rsidR="00887153" w:rsidRPr="00887153" w:rsidRDefault="00887153" w:rsidP="00E45D62">
            <w:pPr>
              <w:pStyle w:val="Titolo2"/>
              <w:spacing w:before="5"/>
              <w:jc w:val="center"/>
              <w:outlineLvl w:val="1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  <w:r w:rsidRPr="0088715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Sperimentazione curriculare dell’IA per l’osservazione e la ricerca scientifica</w:t>
            </w:r>
          </w:p>
        </w:tc>
        <w:tc>
          <w:tcPr>
            <w:tcW w:w="1500" w:type="dxa"/>
            <w:vAlign w:val="center"/>
          </w:tcPr>
          <w:p w14:paraId="1AC0890C" w14:textId="77777777" w:rsidR="00887153" w:rsidRDefault="00887153" w:rsidP="00E45D62">
            <w:pPr>
              <w:pStyle w:val="Titolo2"/>
              <w:spacing w:before="5"/>
              <w:jc w:val="center"/>
              <w:outlineLvl w:val="1"/>
              <w:rPr>
                <w:spacing w:val="-2"/>
              </w:rPr>
            </w:pPr>
            <w:r w:rsidRPr="00C90E14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5</w:t>
            </w:r>
          </w:p>
        </w:tc>
        <w:tc>
          <w:tcPr>
            <w:tcW w:w="2537" w:type="dxa"/>
          </w:tcPr>
          <w:p w14:paraId="67564595" w14:textId="77777777" w:rsidR="00887153" w:rsidRDefault="00887153" w:rsidP="00E45D62">
            <w:pPr>
              <w:pStyle w:val="Titolo2"/>
              <w:spacing w:before="5"/>
              <w:jc w:val="center"/>
              <w:outlineLvl w:val="1"/>
              <w:rPr>
                <w:spacing w:val="-2"/>
              </w:rPr>
            </w:pPr>
            <w:proofErr w:type="spellStart"/>
            <w:r w:rsidRPr="004528E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Tutti</w:t>
            </w:r>
            <w:proofErr w:type="spellEnd"/>
            <w:r w:rsidRPr="004528E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528E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i</w:t>
            </w:r>
            <w:proofErr w:type="spellEnd"/>
            <w:r w:rsidRPr="004528E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528E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docenti</w:t>
            </w:r>
            <w:proofErr w:type="spellEnd"/>
          </w:p>
        </w:tc>
        <w:tc>
          <w:tcPr>
            <w:tcW w:w="2146" w:type="dxa"/>
          </w:tcPr>
          <w:p w14:paraId="0D32F46E" w14:textId="77777777" w:rsidR="00887153" w:rsidRPr="004528E2" w:rsidRDefault="00887153" w:rsidP="00E45D62">
            <w:pPr>
              <w:pStyle w:val="Titolo2"/>
              <w:spacing w:before="5"/>
              <w:jc w:val="center"/>
              <w:outlineLvl w:val="1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</w:p>
        </w:tc>
      </w:tr>
      <w:tr w:rsidR="00887153" w14:paraId="447FF514" w14:textId="76D7C738" w:rsidTr="00887153">
        <w:trPr>
          <w:trHeight w:val="290"/>
        </w:trPr>
        <w:tc>
          <w:tcPr>
            <w:tcW w:w="3682" w:type="dxa"/>
            <w:vAlign w:val="center"/>
          </w:tcPr>
          <w:p w14:paraId="01CCB9CF" w14:textId="77777777" w:rsidR="00887153" w:rsidRPr="00887153" w:rsidRDefault="00887153" w:rsidP="00E45D62">
            <w:pPr>
              <w:pStyle w:val="Titolo2"/>
              <w:spacing w:before="5"/>
              <w:jc w:val="center"/>
              <w:outlineLvl w:val="1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  <w:r w:rsidRPr="0088715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Sperimentazione curriculare dell’IA per la creatività digitale e l’espressione artistica</w:t>
            </w:r>
          </w:p>
        </w:tc>
        <w:tc>
          <w:tcPr>
            <w:tcW w:w="1500" w:type="dxa"/>
            <w:vAlign w:val="center"/>
          </w:tcPr>
          <w:p w14:paraId="2600E5E2" w14:textId="77777777" w:rsidR="00887153" w:rsidRDefault="00887153" w:rsidP="00E45D62">
            <w:pPr>
              <w:pStyle w:val="Titolo2"/>
              <w:spacing w:before="5"/>
              <w:jc w:val="center"/>
              <w:outlineLvl w:val="1"/>
              <w:rPr>
                <w:spacing w:val="-2"/>
              </w:rPr>
            </w:pPr>
            <w:r w:rsidRPr="00C90E14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5</w:t>
            </w:r>
          </w:p>
        </w:tc>
        <w:tc>
          <w:tcPr>
            <w:tcW w:w="2537" w:type="dxa"/>
          </w:tcPr>
          <w:p w14:paraId="0B7FE4FA" w14:textId="77777777" w:rsidR="00887153" w:rsidRDefault="00887153" w:rsidP="00E45D62">
            <w:pPr>
              <w:pStyle w:val="Titolo2"/>
              <w:spacing w:before="5"/>
              <w:jc w:val="center"/>
              <w:outlineLvl w:val="1"/>
              <w:rPr>
                <w:spacing w:val="-2"/>
              </w:rPr>
            </w:pPr>
            <w:proofErr w:type="spellStart"/>
            <w:r w:rsidRPr="004528E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Tutti</w:t>
            </w:r>
            <w:proofErr w:type="spellEnd"/>
            <w:r w:rsidRPr="004528E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528E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i</w:t>
            </w:r>
            <w:proofErr w:type="spellEnd"/>
            <w:r w:rsidRPr="004528E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528E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docenti</w:t>
            </w:r>
            <w:proofErr w:type="spellEnd"/>
          </w:p>
        </w:tc>
        <w:tc>
          <w:tcPr>
            <w:tcW w:w="2146" w:type="dxa"/>
          </w:tcPr>
          <w:p w14:paraId="4F02B670" w14:textId="77777777" w:rsidR="00887153" w:rsidRPr="004528E2" w:rsidRDefault="00887153" w:rsidP="00E45D62">
            <w:pPr>
              <w:pStyle w:val="Titolo2"/>
              <w:spacing w:before="5"/>
              <w:jc w:val="center"/>
              <w:outlineLvl w:val="1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</w:p>
        </w:tc>
      </w:tr>
      <w:tr w:rsidR="00887153" w14:paraId="6C61C419" w14:textId="361DD3B6" w:rsidTr="00887153">
        <w:trPr>
          <w:trHeight w:val="290"/>
        </w:trPr>
        <w:tc>
          <w:tcPr>
            <w:tcW w:w="3682" w:type="dxa"/>
            <w:vAlign w:val="center"/>
          </w:tcPr>
          <w:p w14:paraId="7BE9EB2F" w14:textId="77777777" w:rsidR="00887153" w:rsidRPr="00887153" w:rsidRDefault="00887153" w:rsidP="00E45D62">
            <w:pPr>
              <w:pStyle w:val="Titolo2"/>
              <w:spacing w:before="5"/>
              <w:jc w:val="center"/>
              <w:outlineLvl w:val="1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  <w:r w:rsidRPr="0088715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Sperimentazione curriculare dell’IA per la produzione di contenuti visivi e multimediali</w:t>
            </w:r>
          </w:p>
        </w:tc>
        <w:tc>
          <w:tcPr>
            <w:tcW w:w="1500" w:type="dxa"/>
            <w:vAlign w:val="center"/>
          </w:tcPr>
          <w:p w14:paraId="57F071FE" w14:textId="77777777" w:rsidR="00887153" w:rsidRDefault="00887153" w:rsidP="00E45D62">
            <w:pPr>
              <w:pStyle w:val="Titolo2"/>
              <w:spacing w:before="5"/>
              <w:jc w:val="center"/>
              <w:outlineLvl w:val="1"/>
              <w:rPr>
                <w:spacing w:val="-2"/>
              </w:rPr>
            </w:pPr>
            <w:r w:rsidRPr="00C90E14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5</w:t>
            </w:r>
          </w:p>
        </w:tc>
        <w:tc>
          <w:tcPr>
            <w:tcW w:w="2537" w:type="dxa"/>
          </w:tcPr>
          <w:p w14:paraId="3E520A4B" w14:textId="77777777" w:rsidR="00887153" w:rsidRDefault="00887153" w:rsidP="00E45D62">
            <w:pPr>
              <w:pStyle w:val="Titolo2"/>
              <w:spacing w:before="5"/>
              <w:jc w:val="center"/>
              <w:outlineLvl w:val="1"/>
              <w:rPr>
                <w:spacing w:val="-2"/>
              </w:rPr>
            </w:pPr>
            <w:proofErr w:type="spellStart"/>
            <w:r w:rsidRPr="004528E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Tutti</w:t>
            </w:r>
            <w:proofErr w:type="spellEnd"/>
            <w:r w:rsidRPr="004528E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528E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i</w:t>
            </w:r>
            <w:proofErr w:type="spellEnd"/>
            <w:r w:rsidRPr="004528E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528E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docenti</w:t>
            </w:r>
            <w:proofErr w:type="spellEnd"/>
          </w:p>
        </w:tc>
        <w:tc>
          <w:tcPr>
            <w:tcW w:w="2146" w:type="dxa"/>
          </w:tcPr>
          <w:p w14:paraId="314FAB9C" w14:textId="77777777" w:rsidR="00887153" w:rsidRPr="004528E2" w:rsidRDefault="00887153" w:rsidP="00E45D62">
            <w:pPr>
              <w:pStyle w:val="Titolo2"/>
              <w:spacing w:before="5"/>
              <w:jc w:val="center"/>
              <w:outlineLvl w:val="1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</w:p>
        </w:tc>
      </w:tr>
      <w:tr w:rsidR="00887153" w14:paraId="67F938BC" w14:textId="587745E1" w:rsidTr="00887153">
        <w:trPr>
          <w:trHeight w:val="290"/>
        </w:trPr>
        <w:tc>
          <w:tcPr>
            <w:tcW w:w="3682" w:type="dxa"/>
            <w:vAlign w:val="center"/>
          </w:tcPr>
          <w:p w14:paraId="7DACDFA6" w14:textId="77777777" w:rsidR="00887153" w:rsidRPr="00887153" w:rsidRDefault="00887153" w:rsidP="00E45D62">
            <w:pPr>
              <w:pStyle w:val="Titolo2"/>
              <w:spacing w:before="5"/>
              <w:jc w:val="center"/>
              <w:outlineLvl w:val="1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  <w:r w:rsidRPr="0088715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Sperimentazione curriculare dell’IA per le competenze linguistiche e comunicative</w:t>
            </w:r>
          </w:p>
        </w:tc>
        <w:tc>
          <w:tcPr>
            <w:tcW w:w="1500" w:type="dxa"/>
            <w:vAlign w:val="center"/>
          </w:tcPr>
          <w:p w14:paraId="6C0CEB26" w14:textId="77777777" w:rsidR="00887153" w:rsidRDefault="00887153" w:rsidP="00E45D62">
            <w:pPr>
              <w:pStyle w:val="Titolo2"/>
              <w:spacing w:before="5"/>
              <w:jc w:val="center"/>
              <w:outlineLvl w:val="1"/>
              <w:rPr>
                <w:spacing w:val="-2"/>
              </w:rPr>
            </w:pPr>
            <w:r w:rsidRPr="00C90E14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5</w:t>
            </w:r>
          </w:p>
        </w:tc>
        <w:tc>
          <w:tcPr>
            <w:tcW w:w="2537" w:type="dxa"/>
          </w:tcPr>
          <w:p w14:paraId="46A5F6C8" w14:textId="08914028" w:rsidR="00887153" w:rsidRDefault="00A836E2" w:rsidP="00E45D62">
            <w:pPr>
              <w:pStyle w:val="Titolo2"/>
              <w:spacing w:before="5"/>
              <w:jc w:val="center"/>
              <w:outlineLvl w:val="1"/>
              <w:rPr>
                <w:spacing w:val="-2"/>
              </w:rPr>
            </w:pPr>
            <w:r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SSIG e primaria</w:t>
            </w:r>
            <w:bookmarkStart w:id="0" w:name="_GoBack"/>
            <w:bookmarkEnd w:id="0"/>
          </w:p>
        </w:tc>
        <w:tc>
          <w:tcPr>
            <w:tcW w:w="2146" w:type="dxa"/>
          </w:tcPr>
          <w:p w14:paraId="72C0AA24" w14:textId="77777777" w:rsidR="00887153" w:rsidRPr="004528E2" w:rsidRDefault="00887153" w:rsidP="00E45D62">
            <w:pPr>
              <w:pStyle w:val="Titolo2"/>
              <w:spacing w:before="5"/>
              <w:jc w:val="center"/>
              <w:outlineLvl w:val="1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</w:p>
        </w:tc>
      </w:tr>
      <w:tr w:rsidR="00887153" w14:paraId="55C48A1F" w14:textId="644C2C60" w:rsidTr="00887153">
        <w:trPr>
          <w:trHeight w:val="290"/>
        </w:trPr>
        <w:tc>
          <w:tcPr>
            <w:tcW w:w="3682" w:type="dxa"/>
            <w:vAlign w:val="center"/>
          </w:tcPr>
          <w:p w14:paraId="5F027B95" w14:textId="77777777" w:rsidR="00887153" w:rsidRPr="00887153" w:rsidRDefault="00887153" w:rsidP="00E45D62">
            <w:pPr>
              <w:pStyle w:val="Titolo2"/>
              <w:spacing w:before="5"/>
              <w:jc w:val="center"/>
              <w:outlineLvl w:val="1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  <w:r w:rsidRPr="0088715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Sperimentazione curriculare dell’IA per la scrittura creativa e l’elaborazione narrativa</w:t>
            </w:r>
          </w:p>
        </w:tc>
        <w:tc>
          <w:tcPr>
            <w:tcW w:w="1500" w:type="dxa"/>
            <w:vAlign w:val="center"/>
          </w:tcPr>
          <w:p w14:paraId="7D4BE38F" w14:textId="77777777" w:rsidR="00887153" w:rsidRDefault="00887153" w:rsidP="00E45D62">
            <w:pPr>
              <w:pStyle w:val="Titolo2"/>
              <w:spacing w:before="5"/>
              <w:jc w:val="center"/>
              <w:outlineLvl w:val="1"/>
              <w:rPr>
                <w:spacing w:val="-2"/>
              </w:rPr>
            </w:pPr>
            <w:r w:rsidRPr="00C90E14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5</w:t>
            </w:r>
          </w:p>
        </w:tc>
        <w:tc>
          <w:tcPr>
            <w:tcW w:w="2537" w:type="dxa"/>
          </w:tcPr>
          <w:p w14:paraId="6365DC62" w14:textId="77777777" w:rsidR="00887153" w:rsidRDefault="00887153" w:rsidP="00E45D62">
            <w:pPr>
              <w:pStyle w:val="Titolo2"/>
              <w:spacing w:before="5"/>
              <w:jc w:val="center"/>
              <w:outlineLvl w:val="1"/>
              <w:rPr>
                <w:spacing w:val="-2"/>
              </w:rPr>
            </w:pPr>
            <w:proofErr w:type="spellStart"/>
            <w:r w:rsidRPr="004528E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Tutti</w:t>
            </w:r>
            <w:proofErr w:type="spellEnd"/>
            <w:r w:rsidRPr="004528E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528E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i</w:t>
            </w:r>
            <w:proofErr w:type="spellEnd"/>
            <w:r w:rsidRPr="004528E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528E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docenti</w:t>
            </w:r>
            <w:proofErr w:type="spellEnd"/>
          </w:p>
        </w:tc>
        <w:tc>
          <w:tcPr>
            <w:tcW w:w="2146" w:type="dxa"/>
          </w:tcPr>
          <w:p w14:paraId="594F3E1C" w14:textId="77777777" w:rsidR="00887153" w:rsidRPr="004528E2" w:rsidRDefault="00887153" w:rsidP="00E45D62">
            <w:pPr>
              <w:pStyle w:val="Titolo2"/>
              <w:spacing w:before="5"/>
              <w:jc w:val="center"/>
              <w:outlineLvl w:val="1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</w:p>
        </w:tc>
      </w:tr>
      <w:tr w:rsidR="00887153" w14:paraId="5503B8BD" w14:textId="500E8CD7" w:rsidTr="00887153">
        <w:trPr>
          <w:trHeight w:val="290"/>
        </w:trPr>
        <w:tc>
          <w:tcPr>
            <w:tcW w:w="3682" w:type="dxa"/>
            <w:vAlign w:val="center"/>
          </w:tcPr>
          <w:p w14:paraId="6FF39E07" w14:textId="77777777" w:rsidR="00887153" w:rsidRPr="00887153" w:rsidRDefault="00887153" w:rsidP="00E45D62">
            <w:pPr>
              <w:pStyle w:val="Titolo2"/>
              <w:spacing w:before="5"/>
              <w:jc w:val="center"/>
              <w:outlineLvl w:val="1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  <w:r w:rsidRPr="0088715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Sperimentazione curriculare dell’IA per l’inclusione e la personalizzazione degli apprendimenti</w:t>
            </w:r>
          </w:p>
        </w:tc>
        <w:tc>
          <w:tcPr>
            <w:tcW w:w="1500" w:type="dxa"/>
            <w:vAlign w:val="center"/>
          </w:tcPr>
          <w:p w14:paraId="7002596B" w14:textId="77777777" w:rsidR="00887153" w:rsidRPr="00C90E14" w:rsidRDefault="00887153" w:rsidP="00E45D62">
            <w:pPr>
              <w:pStyle w:val="Titolo2"/>
              <w:spacing w:before="5"/>
              <w:jc w:val="center"/>
              <w:outlineLvl w:val="1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C90E14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1</w:t>
            </w:r>
            <w:r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5</w:t>
            </w:r>
          </w:p>
        </w:tc>
        <w:tc>
          <w:tcPr>
            <w:tcW w:w="2537" w:type="dxa"/>
          </w:tcPr>
          <w:p w14:paraId="252D46D9" w14:textId="77777777" w:rsidR="00887153" w:rsidRDefault="00887153" w:rsidP="00E45D62">
            <w:pPr>
              <w:pStyle w:val="Titolo2"/>
              <w:spacing w:before="5"/>
              <w:jc w:val="center"/>
              <w:outlineLvl w:val="1"/>
              <w:rPr>
                <w:spacing w:val="-2"/>
              </w:rPr>
            </w:pPr>
            <w:proofErr w:type="spellStart"/>
            <w:r w:rsidRPr="004528E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Tutti</w:t>
            </w:r>
            <w:proofErr w:type="spellEnd"/>
            <w:r w:rsidRPr="004528E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528E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i</w:t>
            </w:r>
            <w:proofErr w:type="spellEnd"/>
            <w:r w:rsidRPr="004528E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528E2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docenti</w:t>
            </w:r>
            <w:proofErr w:type="spellEnd"/>
          </w:p>
        </w:tc>
        <w:tc>
          <w:tcPr>
            <w:tcW w:w="2146" w:type="dxa"/>
          </w:tcPr>
          <w:p w14:paraId="593DF7AF" w14:textId="77777777" w:rsidR="00887153" w:rsidRPr="004528E2" w:rsidRDefault="00887153" w:rsidP="00E45D62">
            <w:pPr>
              <w:pStyle w:val="Titolo2"/>
              <w:spacing w:before="5"/>
              <w:jc w:val="center"/>
              <w:outlineLvl w:val="1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</w:p>
        </w:tc>
      </w:tr>
    </w:tbl>
    <w:p w14:paraId="0AD3168F" w14:textId="77777777" w:rsidR="00887153" w:rsidRDefault="00887153" w:rsidP="00887153">
      <w:pPr>
        <w:ind w:left="710" w:right="801"/>
        <w:jc w:val="both"/>
        <w:rPr>
          <w:b/>
          <w:bCs/>
        </w:rPr>
      </w:pPr>
    </w:p>
    <w:p w14:paraId="26725072" w14:textId="77777777" w:rsidR="00887153" w:rsidRPr="00887153" w:rsidRDefault="00887153" w:rsidP="00887153">
      <w:pPr>
        <w:rPr>
          <w:rFonts w:ascii="Calibri" w:hAnsi="Calibri" w:cs="Calibri"/>
        </w:rPr>
      </w:pPr>
    </w:p>
    <w:p w14:paraId="73B9D486" w14:textId="77777777" w:rsidR="00887153" w:rsidRPr="00887153" w:rsidRDefault="00887153" w:rsidP="00887153">
      <w:pPr>
        <w:rPr>
          <w:rFonts w:ascii="Calibri" w:hAnsi="Calibri" w:cs="Calibri"/>
        </w:rPr>
      </w:pPr>
    </w:p>
    <w:p w14:paraId="36F54455" w14:textId="0DC90462" w:rsidR="00887153" w:rsidRPr="00887153" w:rsidRDefault="00887153" w:rsidP="00887153">
      <w:pPr>
        <w:rPr>
          <w:rFonts w:ascii="Calibri" w:hAnsi="Calibri" w:cs="Calibri"/>
        </w:rPr>
      </w:pPr>
      <w:r w:rsidRPr="00887153">
        <w:rPr>
          <w:rFonts w:ascii="Calibri" w:hAnsi="Calibri" w:cs="Calibri"/>
        </w:rPr>
        <w:t xml:space="preserve">Luogo e data                                                                                      </w:t>
      </w:r>
      <w:r w:rsidRPr="00887153">
        <w:rPr>
          <w:rFonts w:ascii="Calibri" w:hAnsi="Calibri" w:cs="Calibri"/>
          <w:b/>
        </w:rPr>
        <w:t>Firma del docente</w:t>
      </w:r>
    </w:p>
    <w:p w14:paraId="7A4B39B5" w14:textId="77777777" w:rsidR="00887153" w:rsidRPr="00887153" w:rsidRDefault="00887153" w:rsidP="00887153">
      <w:pPr>
        <w:rPr>
          <w:rFonts w:ascii="Calibri" w:hAnsi="Calibri" w:cs="Calibri"/>
          <w:b/>
        </w:rPr>
      </w:pPr>
    </w:p>
    <w:p w14:paraId="32F1C3E0" w14:textId="77777777" w:rsidR="00887153" w:rsidRPr="00887153" w:rsidRDefault="00887153" w:rsidP="00887153">
      <w:pPr>
        <w:rPr>
          <w:rFonts w:ascii="Calibri" w:hAnsi="Calibri" w:cs="Calibri"/>
          <w:b/>
        </w:rPr>
      </w:pPr>
      <w:r w:rsidRPr="00887153">
        <w:rPr>
          <w:rFonts w:ascii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FF42A3C" wp14:editId="55053309">
                <wp:simplePos x="0" y="0"/>
                <wp:positionH relativeFrom="page">
                  <wp:posOffset>3944620</wp:posOffset>
                </wp:positionH>
                <wp:positionV relativeFrom="paragraph">
                  <wp:posOffset>198120</wp:posOffset>
                </wp:positionV>
                <wp:extent cx="28956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5600" cy="1270"/>
                        </a:xfrm>
                        <a:custGeom>
                          <a:avLst/>
                          <a:gdLst>
                            <a:gd name="T0" fmla="+- 0 6212 6212"/>
                            <a:gd name="T1" fmla="*/ T0 w 4560"/>
                            <a:gd name="T2" fmla="+- 0 10772 6212"/>
                            <a:gd name="T3" fmla="*/ T2 w 4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60">
                              <a:moveTo>
                                <a:pt x="0" y="0"/>
                              </a:moveTo>
                              <a:lnTo>
                                <a:pt x="45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946A40F" id="Freeform 2" o:spid="_x0000_s1026" style="position:absolute;margin-left:310.6pt;margin-top:15.6pt;width:228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" path="m,l4560,e" filled="f" strokeweight=".48pt">
                <v:path arrowok="t" o:connecttype="custom" o:connectlocs="0,0;2895600,0" o:connectangles="0,0"/>
                <w10:wrap type="topAndBottom" anchorx="page"/>
              </v:shape>
            </w:pict>
          </mc:Fallback>
        </mc:AlternateContent>
      </w:r>
    </w:p>
    <w:p w14:paraId="2DA3056F" w14:textId="77777777" w:rsidR="00353033" w:rsidRDefault="00353033">
      <w:pPr>
        <w:rPr>
          <w:rFonts w:ascii="Calibri" w:hAnsi="Calibri" w:cs="Calibri"/>
        </w:rPr>
      </w:pPr>
    </w:p>
    <w:p w14:paraId="1635E6BA" w14:textId="77777777" w:rsidR="00887153" w:rsidRPr="00887153" w:rsidRDefault="00887153">
      <w:pPr>
        <w:rPr>
          <w:rFonts w:ascii="Calibri" w:hAnsi="Calibri" w:cs="Calibri"/>
        </w:rPr>
      </w:pPr>
    </w:p>
    <w:sectPr w:rsidR="00887153" w:rsidRPr="00887153" w:rsidSect="00887153">
      <w:pgSz w:w="11910" w:h="16840"/>
      <w:pgMar w:top="13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153"/>
    <w:rsid w:val="000E0711"/>
    <w:rsid w:val="00353033"/>
    <w:rsid w:val="00794DF4"/>
    <w:rsid w:val="00887153"/>
    <w:rsid w:val="00942E79"/>
    <w:rsid w:val="00A83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B9F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871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871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871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871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871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871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871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871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871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871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871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871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8715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8715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8715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8715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8715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8715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871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871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871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871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871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8715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8715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8715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871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8715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87153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887153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871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871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871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871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871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871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871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871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871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871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871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871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8715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8715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8715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8715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8715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8715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871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871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871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871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871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8715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8715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8715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871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8715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87153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887153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526</Words>
  <Characters>3002</Characters>
  <Application>Microsoft Office Word</Application>
  <DocSecurity>0</DocSecurity>
  <Lines>25</Lines>
  <Paragraphs>7</Paragraphs>
  <ScaleCrop>false</ScaleCrop>
  <Company/>
  <LinksUpToDate>false</LinksUpToDate>
  <CharactersWithSpaces>3521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Marino</dc:creator>
  <cp:keywords/>
  <dc:description/>
  <cp:lastModifiedBy>Mena</cp:lastModifiedBy>
  <cp:revision>3</cp:revision>
  <dcterms:created xsi:type="dcterms:W3CDTF">2026-08-20T09:37:00Z</dcterms:created>
  <dcterms:modified xsi:type="dcterms:W3CDTF">2026-08-26T17:16:00Z</dcterms:modified>
</cp:coreProperties>
</file>